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A402B" w14:textId="65D5D2F6" w:rsidR="00F87981" w:rsidRPr="00FD7261" w:rsidRDefault="00BD3DDF" w:rsidP="00FD7261">
      <w:r w:rsidRPr="00FD7261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24B2E5B" wp14:editId="2971526C">
            <wp:simplePos x="0" y="0"/>
            <wp:positionH relativeFrom="column">
              <wp:align>right</wp:align>
            </wp:positionH>
            <wp:positionV relativeFrom="paragraph">
              <wp:posOffset>-129049</wp:posOffset>
            </wp:positionV>
            <wp:extent cx="1686105" cy="1854716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241" cy="1864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981" w:rsidRPr="00FD7261">
        <w:t>1) Em POO (Programação Orientada a Objetos) e no modelo UML para classes (abaixo), a leitura correta é:</w:t>
      </w:r>
    </w:p>
    <w:p w14:paraId="5C6C8B75" w14:textId="06CC473E" w:rsidR="00F87981" w:rsidRPr="00FD7261" w:rsidRDefault="00F87981" w:rsidP="00FD7261">
      <w:r w:rsidRPr="00FD7261">
        <w:t>a) a classe B é subclasse de A;</w:t>
      </w:r>
    </w:p>
    <w:p w14:paraId="4B2EFF8A" w14:textId="77777777" w:rsidR="00F87981" w:rsidRPr="00FD7261" w:rsidRDefault="00F87981" w:rsidP="00FD7261">
      <w:r w:rsidRPr="00FD7261">
        <w:t xml:space="preserve">b) a classe A é superclasse de B; </w:t>
      </w:r>
    </w:p>
    <w:p w14:paraId="650E2A85" w14:textId="5586E5D7" w:rsidR="00F87981" w:rsidRPr="00FD7261" w:rsidRDefault="00F87981" w:rsidP="00FD7261">
      <w:r w:rsidRPr="00FD7261">
        <w:t>c) a classe A estende a classe B;</w:t>
      </w:r>
    </w:p>
    <w:p w14:paraId="6B8224E7" w14:textId="77777777" w:rsidR="00F87981" w:rsidRPr="00FD7261" w:rsidRDefault="00F87981" w:rsidP="00FD7261">
      <w:r w:rsidRPr="00FD7261">
        <w:t>d) a classe B é derivada de A;</w:t>
      </w:r>
    </w:p>
    <w:p w14:paraId="7ACEA408" w14:textId="77777777" w:rsidR="00624BA0" w:rsidRPr="00FD7261" w:rsidRDefault="00F87981" w:rsidP="00FD7261">
      <w:r w:rsidRPr="00FD7261">
        <w:t>e) as classes A e B são irmãs.</w:t>
      </w:r>
    </w:p>
    <w:p w14:paraId="3FAB587E" w14:textId="29B8B020" w:rsidR="00572964" w:rsidRPr="00FD7261" w:rsidRDefault="00572964" w:rsidP="00FD7261"/>
    <w:p w14:paraId="71CD9534" w14:textId="422BF7B8" w:rsidR="00BD3DDF" w:rsidRPr="00FD7261" w:rsidRDefault="00BD3DDF" w:rsidP="00FD7261">
      <w:r w:rsidRPr="00FD7261">
        <w:t xml:space="preserve">2) Usando o mesmo modelo de classes da questão anterior, qual o nome do mecanismo da POO usado no exemplo </w:t>
      </w:r>
    </w:p>
    <w:p w14:paraId="1B1FF90F" w14:textId="566B69FB" w:rsidR="00BD3DDF" w:rsidRPr="00FD7261" w:rsidRDefault="00BD3DDF" w:rsidP="00FD7261">
      <w:r w:rsidRPr="00FD7261">
        <w:t xml:space="preserve">a) encapsulamento. </w:t>
      </w:r>
    </w:p>
    <w:p w14:paraId="34A268C0" w14:textId="4FE6D79C" w:rsidR="00BD3DDF" w:rsidRPr="00FD7261" w:rsidRDefault="00BD3DDF" w:rsidP="00FD7261">
      <w:r w:rsidRPr="00FD7261">
        <w:t xml:space="preserve">b) herança. </w:t>
      </w:r>
    </w:p>
    <w:p w14:paraId="55995F59" w14:textId="77777777" w:rsidR="00BD3DDF" w:rsidRPr="00FD7261" w:rsidRDefault="00BD3DDF" w:rsidP="00FD7261">
      <w:r w:rsidRPr="00FD7261">
        <w:t xml:space="preserve">c) interface. </w:t>
      </w:r>
    </w:p>
    <w:p w14:paraId="77EBABC0" w14:textId="77777777" w:rsidR="00BD3DDF" w:rsidRPr="00FD7261" w:rsidRDefault="00BD3DDF" w:rsidP="00FD7261">
      <w:r w:rsidRPr="00FD7261">
        <w:t xml:space="preserve">d) polimorfismo. </w:t>
      </w:r>
    </w:p>
    <w:p w14:paraId="286BA4F1" w14:textId="6171D9B3" w:rsidR="00F87981" w:rsidRPr="00FD7261" w:rsidRDefault="00BD3DDF" w:rsidP="00FD7261">
      <w:r w:rsidRPr="00FD7261">
        <w:t>e) composição.</w:t>
      </w:r>
    </w:p>
    <w:p w14:paraId="1C5521BF" w14:textId="5294DC6F" w:rsidR="00572964" w:rsidRPr="00FD7261" w:rsidRDefault="00572964" w:rsidP="00FD7261"/>
    <w:p w14:paraId="4E9ACA5B" w14:textId="5E1C0525" w:rsidR="00F87981" w:rsidRPr="00FD7261" w:rsidRDefault="00BD3DDF" w:rsidP="00FD7261">
      <w:r w:rsidRPr="00FD7261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6CF9611" wp14:editId="4EA6BA0A">
            <wp:simplePos x="0" y="0"/>
            <wp:positionH relativeFrom="column">
              <wp:align>right</wp:align>
            </wp:positionH>
            <wp:positionV relativeFrom="paragraph">
              <wp:posOffset>5019675</wp:posOffset>
            </wp:positionV>
            <wp:extent cx="2924175" cy="1883410"/>
            <wp:effectExtent l="0" t="0" r="0" b="254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64" cy="188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7261">
        <w:t>3) Observe o exemplo do modelo UML (Classes) a seguir. Faça a leitura correta dessa representação no contexto da programação orientada a objetos.</w:t>
      </w:r>
    </w:p>
    <w:p w14:paraId="14BE0968" w14:textId="77777777" w:rsidR="00BD3DDF" w:rsidRPr="00FD7261" w:rsidRDefault="00BD3DDF" w:rsidP="00FD7261">
      <w:r w:rsidRPr="00FD7261">
        <w:t xml:space="preserve">a) Empregado é uma classe interface que implementa o método calculaSalario(). </w:t>
      </w:r>
    </w:p>
    <w:p w14:paraId="597B96CC" w14:textId="77777777" w:rsidR="00BD3DDF" w:rsidRPr="00FD7261" w:rsidRDefault="00BD3DDF" w:rsidP="00FD7261">
      <w:r w:rsidRPr="00FD7261">
        <w:t xml:space="preserve">b) Todas as classes são concretas. </w:t>
      </w:r>
    </w:p>
    <w:p w14:paraId="7554FCE7" w14:textId="77777777" w:rsidR="00BD3DDF" w:rsidRPr="00FD7261" w:rsidRDefault="00BD3DDF" w:rsidP="00FD7261">
      <w:r w:rsidRPr="00FD7261">
        <w:t xml:space="preserve">c) A classe Empregado é uma classe abstrata que implementa calculaSalario(). </w:t>
      </w:r>
    </w:p>
    <w:p w14:paraId="5877203B" w14:textId="7425CA1E" w:rsidR="00BD3DDF" w:rsidRPr="00FD7261" w:rsidRDefault="00BD3DDF" w:rsidP="00FD7261">
      <w:r w:rsidRPr="00FD7261">
        <w:t xml:space="preserve">d) Mensalista e Diarista são classes concretas de Empregado. </w:t>
      </w:r>
    </w:p>
    <w:p w14:paraId="0BBAB4FD" w14:textId="6D1C4A14" w:rsidR="00BD3DDF" w:rsidRPr="00FD7261" w:rsidRDefault="00BD3DDF" w:rsidP="00FD7261">
      <w:r w:rsidRPr="00FD7261">
        <w:t>e) Empregado é uma classe abstrata pura do tipo interface; Mensalista e Diarista implementam Empregado.</w:t>
      </w:r>
    </w:p>
    <w:p w14:paraId="10E59E37" w14:textId="0BB0F687" w:rsidR="00BD3DDF" w:rsidRPr="00FD7261" w:rsidRDefault="00BD3DDF" w:rsidP="00FD7261"/>
    <w:p w14:paraId="53F36D8F" w14:textId="77777777" w:rsidR="00BD3DDF" w:rsidRPr="00FD7261" w:rsidRDefault="00BD3DDF" w:rsidP="00FD7261">
      <w:r w:rsidRPr="00FD7261">
        <w:t xml:space="preserve">4) Codifique a classe Mensalista na linguagem Java. Considere que o método calculaSalario() retorna um valor "double", resultado do cálculo: (diária * 30). </w:t>
      </w:r>
    </w:p>
    <w:p w14:paraId="67B21D7E" w14:textId="77777777" w:rsidR="005322D4" w:rsidRPr="00FD7261" w:rsidRDefault="005322D4" w:rsidP="00FD7261"/>
    <w:p w14:paraId="10649AA8" w14:textId="77777777" w:rsidR="00BD3DDF" w:rsidRPr="00FD7261" w:rsidRDefault="00BD3DDF" w:rsidP="00FD7261"/>
    <w:p w14:paraId="7E8DE95B" w14:textId="77777777" w:rsidR="00BD3DDF" w:rsidRPr="00FD7261" w:rsidRDefault="00BD3DDF" w:rsidP="00FD7261">
      <w:r w:rsidRPr="00FD7261">
        <w:t xml:space="preserve">5) Em relação à orientação a objetos, considere: </w:t>
      </w:r>
    </w:p>
    <w:p w14:paraId="253E4F75" w14:textId="77777777" w:rsidR="00BD3DDF" w:rsidRPr="00FD7261" w:rsidRDefault="00BD3DDF" w:rsidP="00FD7261">
      <w:r w:rsidRPr="00FD7261">
        <w:t xml:space="preserve">Um dos mecanismos fundamentais na programação orientada a objetos é o conceito de redefinição, que ocorre quando um método, cuja assinatura já tenha sido especificada, recebe uma nova definição em uma classe derivada. </w:t>
      </w:r>
    </w:p>
    <w:p w14:paraId="627AF7AB" w14:textId="77777777" w:rsidR="00BD3DDF" w:rsidRPr="00FD7261" w:rsidRDefault="00BD3DDF" w:rsidP="00FD7261">
      <w:r w:rsidRPr="00FD7261">
        <w:t xml:space="preserve">A linguagem de programação orientada a objetos deve suportar o conceito de ligação tardia (late binding), visto que a definição do método que é candidato a ser efetivamente invocado só ocorre durante a execução do programa. </w:t>
      </w:r>
    </w:p>
    <w:p w14:paraId="227C55DB" w14:textId="77777777" w:rsidR="00BD3DDF" w:rsidRPr="00FD7261" w:rsidRDefault="00BD3DDF" w:rsidP="00FD7261">
      <w:r w:rsidRPr="00FD7261">
        <w:t xml:space="preserve">O mecanismo de redefinição, juntamente com o conceito de ligação tardia, é a chave para a utilização adequada de: </w:t>
      </w:r>
    </w:p>
    <w:p w14:paraId="16F67A45" w14:textId="49605560" w:rsidR="00BD3DDF" w:rsidRPr="00FD7261" w:rsidRDefault="00BD3DDF" w:rsidP="00FD7261">
      <w:r w:rsidRPr="00FD7261">
        <w:t xml:space="preserve">a) polimorfismo. </w:t>
      </w:r>
    </w:p>
    <w:p w14:paraId="08BD5607" w14:textId="77777777" w:rsidR="00BD3DDF" w:rsidRPr="00FD7261" w:rsidRDefault="00BD3DDF" w:rsidP="00FD7261">
      <w:r w:rsidRPr="00FD7261">
        <w:t xml:space="preserve">b) objeto de classes derivadas. </w:t>
      </w:r>
    </w:p>
    <w:p w14:paraId="6299FD6B" w14:textId="77777777" w:rsidR="00BD3DDF" w:rsidRPr="00FD7261" w:rsidRDefault="00BD3DDF" w:rsidP="00FD7261">
      <w:r w:rsidRPr="00FD7261">
        <w:t xml:space="preserve">c) restrições de acesso. </w:t>
      </w:r>
    </w:p>
    <w:p w14:paraId="489BD886" w14:textId="77777777" w:rsidR="00BD3DDF" w:rsidRPr="00FD7261" w:rsidRDefault="00BD3DDF" w:rsidP="00FD7261">
      <w:r w:rsidRPr="00FD7261">
        <w:t xml:space="preserve">d) polimorfismo e herança. </w:t>
      </w:r>
    </w:p>
    <w:p w14:paraId="4470A187" w14:textId="1DCE60AD" w:rsidR="00BD3DDF" w:rsidRPr="00FD7261" w:rsidRDefault="00BD3DDF" w:rsidP="00FD7261">
      <w:r w:rsidRPr="00FD7261">
        <w:t>e) dois métodos de uma mesma classe.</w:t>
      </w:r>
    </w:p>
    <w:p w14:paraId="38E2CA61" w14:textId="77777777" w:rsidR="005322D4" w:rsidRPr="00FD7261" w:rsidRDefault="005322D4" w:rsidP="00FD7261"/>
    <w:p w14:paraId="50F45F5B" w14:textId="77777777" w:rsidR="00572964" w:rsidRPr="00FD7261" w:rsidRDefault="00572964" w:rsidP="00FD7261"/>
    <w:p w14:paraId="49FAFF86" w14:textId="77777777" w:rsidR="00572964" w:rsidRPr="00FD7261" w:rsidRDefault="00572964" w:rsidP="00FD7261">
      <w:r w:rsidRPr="00FD7261">
        <w:t xml:space="preserve">6) Dentro do paradigma de programação orientada a objetos (POO), há um mecanismo utilizado para impedir o acesso direto ao estado de um objeto, restando apenas os métodos externos que podem alterar esses estados. Assinale a alternativa que apresenta o nome deste mecanismo. </w:t>
      </w:r>
    </w:p>
    <w:p w14:paraId="3D298CE0" w14:textId="77777777" w:rsidR="00572964" w:rsidRPr="00FD7261" w:rsidRDefault="00572964" w:rsidP="00FD7261">
      <w:r w:rsidRPr="00FD7261">
        <w:t xml:space="preserve">a) Mensagem </w:t>
      </w:r>
    </w:p>
    <w:p w14:paraId="7E0E3501" w14:textId="77777777" w:rsidR="00572964" w:rsidRPr="00FD7261" w:rsidRDefault="00572964" w:rsidP="00FD7261">
      <w:r w:rsidRPr="00FD7261">
        <w:t xml:space="preserve">b) Herança </w:t>
      </w:r>
    </w:p>
    <w:p w14:paraId="02145A15" w14:textId="77777777" w:rsidR="00572964" w:rsidRPr="00FD7261" w:rsidRDefault="00572964" w:rsidP="00FD7261">
      <w:r w:rsidRPr="00FD7261">
        <w:t xml:space="preserve">c) Polimorfismo </w:t>
      </w:r>
    </w:p>
    <w:p w14:paraId="61D08EB3" w14:textId="4EF4D5B1" w:rsidR="00572964" w:rsidRPr="00FD7261" w:rsidRDefault="00572964" w:rsidP="00FD7261">
      <w:r w:rsidRPr="00FD7261">
        <w:t xml:space="preserve">d) Encapsulamento </w:t>
      </w:r>
    </w:p>
    <w:p w14:paraId="389A81F3" w14:textId="18FF5647" w:rsidR="00F87981" w:rsidRPr="00FD7261" w:rsidRDefault="00572964" w:rsidP="00FD7261">
      <w:r w:rsidRPr="00FD7261">
        <w:t>e) Subclasse</w:t>
      </w:r>
    </w:p>
    <w:p w14:paraId="77D9463A" w14:textId="77777777" w:rsidR="00FD7261" w:rsidRDefault="00FD7261" w:rsidP="00FD7261"/>
    <w:p w14:paraId="61562A63" w14:textId="6FF5CBD9" w:rsidR="00FD7261" w:rsidRPr="00FD7261" w:rsidRDefault="00FD7261" w:rsidP="00FD7261"/>
    <w:p w14:paraId="2DB9B2D0" w14:textId="77777777" w:rsidR="00FD7261" w:rsidRPr="00FD7261" w:rsidRDefault="00FD7261" w:rsidP="00FD7261">
      <w:r w:rsidRPr="00FD7261">
        <w:t xml:space="preserve">7) A programação orientada a objetos é baseada em diversos conceitos, tais como encapsulamento, herança, polimorfismo e abstração. Com relação a esses conceitos, é correto afirmar que </w:t>
      </w:r>
    </w:p>
    <w:p w14:paraId="480DB35F" w14:textId="77777777" w:rsidR="00FD7261" w:rsidRPr="00FD7261" w:rsidRDefault="00FD7261" w:rsidP="00FD7261">
      <w:r w:rsidRPr="00FD7261">
        <w:t xml:space="preserve">a) o conceito de encapsulamento é alcançado por meio da definição da visibilidade pública aos atributos e métodos. </w:t>
      </w:r>
    </w:p>
    <w:p w14:paraId="50A72D3C" w14:textId="77777777" w:rsidR="00FD7261" w:rsidRPr="00FD7261" w:rsidRDefault="00FD7261" w:rsidP="00FD7261">
      <w:r w:rsidRPr="00FD7261">
        <w:t xml:space="preserve">b) herança é um mecanismo que permite que uma classe herde todo o comportamento e os atributos de outra classe. Em Java, pode-se implementar tanto a herança única quanto a herança múltipla </w:t>
      </w:r>
    </w:p>
    <w:p w14:paraId="387F3BF3" w14:textId="77777777" w:rsidR="00FD7261" w:rsidRPr="00FD7261" w:rsidRDefault="00FD7261" w:rsidP="00FD7261">
      <w:r w:rsidRPr="00FD7261">
        <w:t xml:space="preserve">c) interface pode ser considerada como a forma com que um objeto se apresenta para outros, no que diz respeito aos seus atributos e métodos. Em Java, uma mesma classe não pode implementar mais de uma interface. </w:t>
      </w:r>
    </w:p>
    <w:p w14:paraId="042BBB5D" w14:textId="4F68B123" w:rsidR="00FD7261" w:rsidRPr="00FD7261" w:rsidRDefault="00FD7261" w:rsidP="00FD7261">
      <w:r w:rsidRPr="00FD7261">
        <w:t xml:space="preserve">d) polimorfismo é o uso de um mesmo nome para identificar diferentes implementações dos métodos. Seu uso é comum na definição de construtores, em que os mesmos podem ser implementados em diferentes versões para as diferentes formas de se instanciar a classe. </w:t>
      </w:r>
    </w:p>
    <w:p w14:paraId="439A460F" w14:textId="1CBF8959" w:rsidR="00FD7261" w:rsidRPr="00FD7261" w:rsidRDefault="00FD7261" w:rsidP="00FD7261">
      <w:r w:rsidRPr="00FD7261">
        <w:t>e) para uma classe ser considerada abstrata, todos os seus métodos devem ser abstratos. Em Java, para se definir uma classe abstrata deve-se utilizar a palavra chave “abstract” no início de sua declaração</w:t>
      </w:r>
    </w:p>
    <w:p w14:paraId="4F71241B" w14:textId="77777777" w:rsidR="00FD7261" w:rsidRDefault="00FD7261" w:rsidP="00FD7261"/>
    <w:p w14:paraId="55BB5A94" w14:textId="2B3CA3B8" w:rsidR="00FD7261" w:rsidRDefault="00FD7261" w:rsidP="00FD7261"/>
    <w:p w14:paraId="628B66FF" w14:textId="3DC43443" w:rsidR="00D721A8" w:rsidRDefault="00D721A8" w:rsidP="00D721A8">
      <w:r>
        <w:t xml:space="preserve">8) Em POO (programação orientada a objetos) e exemplificado na figura a seguir, a especificação de uma comunicação entre dois objetos, que contém informações relacionadas ao que se espera resultar da </w:t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E911836" wp14:editId="75883AAB">
            <wp:simplePos x="0" y="0"/>
            <wp:positionH relativeFrom="column">
              <wp:align>right</wp:align>
            </wp:positionH>
            <wp:positionV relativeFrom="paragraph">
              <wp:posOffset>22193885</wp:posOffset>
            </wp:positionV>
            <wp:extent cx="4457700" cy="923925"/>
            <wp:effectExtent l="0" t="0" r="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chamada de um método, é denominado:</w:t>
      </w:r>
    </w:p>
    <w:p w14:paraId="4D39392C" w14:textId="77777777" w:rsidR="00D721A8" w:rsidRDefault="00D721A8" w:rsidP="00D721A8">
      <w:r>
        <w:t xml:space="preserve">a) restrição. </w:t>
      </w:r>
    </w:p>
    <w:p w14:paraId="18FB254C" w14:textId="680970CC" w:rsidR="00D721A8" w:rsidRDefault="00D721A8" w:rsidP="00D721A8">
      <w:r>
        <w:t>b) mensagem.</w:t>
      </w:r>
    </w:p>
    <w:p w14:paraId="75D29438" w14:textId="77777777" w:rsidR="00D721A8" w:rsidRDefault="00D721A8" w:rsidP="00D721A8">
      <w:r>
        <w:t>c) operação.</w:t>
      </w:r>
    </w:p>
    <w:p w14:paraId="2A8D30B7" w14:textId="77777777" w:rsidR="00D721A8" w:rsidRDefault="00D721A8" w:rsidP="00D721A8">
      <w:r>
        <w:t>d) processo oculto.</w:t>
      </w:r>
    </w:p>
    <w:p w14:paraId="50619239" w14:textId="0EB73562" w:rsidR="00D721A8" w:rsidRDefault="00D721A8" w:rsidP="00D721A8">
      <w:r>
        <w:t>e) transformação.</w:t>
      </w:r>
    </w:p>
    <w:p w14:paraId="2587A654" w14:textId="6AC459B0" w:rsidR="00D721A8" w:rsidRDefault="00D721A8" w:rsidP="00D721A8"/>
    <w:p w14:paraId="73C0BE17" w14:textId="77777777" w:rsidR="00435651" w:rsidRDefault="00435651" w:rsidP="00435651">
      <w:r>
        <w:t>9) Na programação orientada a objetos, são características dos objetos:</w:t>
      </w:r>
    </w:p>
    <w:p w14:paraId="7D53B92F" w14:textId="77777777" w:rsidR="00435651" w:rsidRDefault="00435651" w:rsidP="00435651">
      <w:r>
        <w:t>a) As classe</w:t>
      </w:r>
      <w:r>
        <w:t xml:space="preserve">s, os métodos e as mensagens. </w:t>
      </w:r>
    </w:p>
    <w:p w14:paraId="44496514" w14:textId="1B8CA2F1" w:rsidR="00435651" w:rsidRDefault="00435651" w:rsidP="00435651">
      <w:r>
        <w:t>b) A identidade, os atributos e as operações.</w:t>
      </w:r>
    </w:p>
    <w:p w14:paraId="4EB77952" w14:textId="77777777" w:rsidR="00435651" w:rsidRDefault="00435651" w:rsidP="00435651">
      <w:r>
        <w:t>c) O encapsulamento, a herança e o polimorfismo.</w:t>
      </w:r>
    </w:p>
    <w:p w14:paraId="6FB61C72" w14:textId="77777777" w:rsidR="00435651" w:rsidRDefault="00435651" w:rsidP="00435651">
      <w:r>
        <w:t>d) A instanciação, a generalização e a especialização.</w:t>
      </w:r>
    </w:p>
    <w:p w14:paraId="35E25498" w14:textId="386E4391" w:rsidR="00D721A8" w:rsidRDefault="00435651" w:rsidP="00435651">
      <w:r>
        <w:t>e) A classificação, a composição e a decomposição.</w:t>
      </w:r>
    </w:p>
    <w:p w14:paraId="06B30E5C" w14:textId="0FF444C7" w:rsidR="00D721A8" w:rsidRDefault="00D721A8" w:rsidP="00FD7261"/>
    <w:p w14:paraId="7FE1B5DF" w14:textId="77777777" w:rsidR="00435651" w:rsidRDefault="00435651" w:rsidP="00435651">
      <w:r>
        <w:t>10) Com relação aos conceitos de programação orientada a objetos, é correto afirmar que</w:t>
      </w:r>
    </w:p>
    <w:p w14:paraId="6FBA4E0E" w14:textId="77777777" w:rsidR="00435651" w:rsidRDefault="00435651" w:rsidP="00435651">
      <w:r>
        <w:t>a) métodos abstratos são aqueles que não devem ser redefinidos em classes derivadas, devem ser herdados tal como foram definidos.</w:t>
      </w:r>
    </w:p>
    <w:p w14:paraId="110B3A87" w14:textId="084DA561" w:rsidR="00435651" w:rsidRDefault="00435651" w:rsidP="00435651">
      <w:r>
        <w:t>b) métodos estáticos são aqueles que, ao serem executados, não acessam atributos de instância da classe.</w:t>
      </w:r>
    </w:p>
    <w:p w14:paraId="76D11319" w14:textId="77777777" w:rsidR="00435651" w:rsidRDefault="00435651" w:rsidP="00435651">
      <w:r>
        <w:t>c) métodos finais, também conhecidos como finalizadores ou destrutores, são chamados na destruição de uma instância.</w:t>
      </w:r>
    </w:p>
    <w:p w14:paraId="4DD69FEA" w14:textId="77777777" w:rsidR="00435651" w:rsidRDefault="00435651" w:rsidP="00435651">
      <w:r>
        <w:t>d) métodos construtores são métodos chamados sobre um objeto quando ele é criado. Em Java, os construtores têm o mesmo nome da classe da qual são membros e o tipo retornado por eles é especificado na sua definição.</w:t>
      </w:r>
    </w:p>
    <w:p w14:paraId="28FF2DC8" w14:textId="3DC1BB56" w:rsidR="00435651" w:rsidRDefault="00435651" w:rsidP="00435651">
      <w:r>
        <w:t>e) métodos de classe são aqueles que executam operações que afetam objetos individuais da classe.</w:t>
      </w:r>
    </w:p>
    <w:p w14:paraId="317818EC" w14:textId="65E8C74A" w:rsidR="007A5366" w:rsidRDefault="007A5366" w:rsidP="00FD7261"/>
    <w:p w14:paraId="46ED8758" w14:textId="77777777" w:rsidR="00435651" w:rsidRDefault="00435651" w:rsidP="00435651">
      <w:r>
        <w:t>11) A descrição de um conjunto de entidades (reais ou abstratas) de um mesmo tipo e com as mesmas características e comportamentos. Trata-se da definição de</w:t>
      </w:r>
    </w:p>
    <w:p w14:paraId="216E0D2B" w14:textId="77777777" w:rsidR="00435651" w:rsidRDefault="00435651" w:rsidP="00435651">
      <w:r>
        <w:t>a) String.</w:t>
      </w:r>
    </w:p>
    <w:p w14:paraId="15FBE811" w14:textId="77777777" w:rsidR="00435651" w:rsidRDefault="00435651" w:rsidP="00435651">
      <w:r>
        <w:t>b) Método.</w:t>
      </w:r>
    </w:p>
    <w:p w14:paraId="57968CD3" w14:textId="77777777" w:rsidR="00435651" w:rsidRDefault="00435651" w:rsidP="00435651">
      <w:r>
        <w:t xml:space="preserve">c) Conjunto. </w:t>
      </w:r>
    </w:p>
    <w:p w14:paraId="7C02858D" w14:textId="31B938AF" w:rsidR="00435651" w:rsidRDefault="00435651" w:rsidP="00435651">
      <w:r>
        <w:t>d) Classe.</w:t>
      </w:r>
    </w:p>
    <w:p w14:paraId="2E324F94" w14:textId="07CA66F7" w:rsidR="00435651" w:rsidRDefault="00435651" w:rsidP="00435651">
      <w:r>
        <w:t>e) Objeto.</w:t>
      </w:r>
    </w:p>
    <w:p w14:paraId="05578D9E" w14:textId="77777777" w:rsidR="00435651" w:rsidRDefault="00435651" w:rsidP="00435651"/>
    <w:p w14:paraId="0FEF2929" w14:textId="36E83575" w:rsidR="00435651" w:rsidRDefault="00435651" w:rsidP="00435651">
      <w:r>
        <w:t>12) O município de Belém possui uma população aproximada de 1.500.000 de habitantes, e teve um aumento médio de mais 500.000 de novos habitantes na última década.</w:t>
      </w:r>
    </w:p>
    <w:p w14:paraId="650AD2B9" w14:textId="77777777" w:rsidR="00435651" w:rsidRDefault="00435651" w:rsidP="00435651">
      <w:r>
        <w:t>Na associação da frase acima aos conceitos da modelagem orientada a objeto, é correto afirmar que Belém, população e aumento médio, referem-se, respectivamente, a</w:t>
      </w:r>
    </w:p>
    <w:p w14:paraId="661FD0AC" w14:textId="77777777" w:rsidR="00435651" w:rsidRDefault="00435651" w:rsidP="00435651">
      <w:r>
        <w:t>a) classe, objeto, instância de classe.</w:t>
      </w:r>
    </w:p>
    <w:p w14:paraId="6B42F253" w14:textId="200F5831" w:rsidR="00435651" w:rsidRDefault="00435651" w:rsidP="00435651">
      <w:r>
        <w:t>b) objeto, atributo, implementação por um método do objeto.</w:t>
      </w:r>
    </w:p>
    <w:p w14:paraId="0257424F" w14:textId="77777777" w:rsidR="00435651" w:rsidRDefault="00435651" w:rsidP="00435651">
      <w:r>
        <w:t>c) classe, objeto, atributo.</w:t>
      </w:r>
    </w:p>
    <w:p w14:paraId="68977064" w14:textId="77777777" w:rsidR="00435651" w:rsidRDefault="00435651" w:rsidP="00435651">
      <w:r>
        <w:t>d) objeto, instância, operação.</w:t>
      </w:r>
    </w:p>
    <w:p w14:paraId="25D5B790" w14:textId="14BFA62B" w:rsidR="007A5366" w:rsidRDefault="00435651" w:rsidP="00435651">
      <w:r>
        <w:t>e) classe, objeto, associação pelo método de agregação.</w:t>
      </w:r>
    </w:p>
    <w:p w14:paraId="2F3FD35D" w14:textId="7B5D3B1E" w:rsidR="007A5366" w:rsidRDefault="007A5366" w:rsidP="00FD7261"/>
    <w:p w14:paraId="766055C6" w14:textId="77777777" w:rsidR="00435651" w:rsidRDefault="00435651" w:rsidP="00435651">
      <w:r>
        <w:t>13) Na programação orientada a objetos, há dois mecanismos possíveis para criar relacionamentos entres classes: a composição e a herança. Em um programa orientado a objetos, suponha que entre duas classes X e Y exista um relacionamento de herança no qual X é subclasse de Y. Suponha também que Y seja uma subclasse de uma classe abstrata denominada Z. Por fim, suponha que existam apenas métodos públicos ou privados, tanto em Y quanto em Z.</w:t>
      </w:r>
    </w:p>
    <w:p w14:paraId="68C77F91" w14:textId="77777777" w:rsidR="00435651" w:rsidRDefault="00435651" w:rsidP="00435651">
      <w:r>
        <w:t>Para alterar esse programa de tal forma que ele permaneça o mesmo, do ponto de vista funcional para os clientes da interface pública da classe X, e que o relacionamento de herança entre X e Y seja substituído pelo de composição, um passo necessário no caso geral é definir um atributo do tipo</w:t>
      </w:r>
    </w:p>
    <w:p w14:paraId="4875DA95" w14:textId="77777777" w:rsidR="00435651" w:rsidRDefault="00435651" w:rsidP="00435651">
      <w:r>
        <w:t>a) X na classe Y</w:t>
      </w:r>
    </w:p>
    <w:p w14:paraId="192D99BD" w14:textId="77777777" w:rsidR="00435651" w:rsidRDefault="00435651" w:rsidP="00435651">
      <w:r>
        <w:t xml:space="preserve">b) X na classe Z </w:t>
      </w:r>
    </w:p>
    <w:p w14:paraId="6C4F5819" w14:textId="2A2E6AE2" w:rsidR="00435651" w:rsidRDefault="00435651" w:rsidP="00435651">
      <w:r>
        <w:t>c) Y na classe X</w:t>
      </w:r>
    </w:p>
    <w:p w14:paraId="3AF3AC58" w14:textId="77777777" w:rsidR="00435651" w:rsidRDefault="00435651" w:rsidP="00435651">
      <w:r>
        <w:t>d) Y na classe Z</w:t>
      </w:r>
    </w:p>
    <w:p w14:paraId="42B1EAF4" w14:textId="4482EEC4" w:rsidR="00435651" w:rsidRDefault="00435651" w:rsidP="00435651">
      <w:r>
        <w:t>e) Z na classe X</w:t>
      </w:r>
    </w:p>
    <w:p w14:paraId="6E0EAA8B" w14:textId="0294646D" w:rsidR="00435651" w:rsidRDefault="00435651" w:rsidP="00435651"/>
    <w:p w14:paraId="158929D4" w14:textId="77777777" w:rsidR="00435651" w:rsidRDefault="00435651" w:rsidP="00435651">
      <w:r>
        <w:t>14) Sobre orientação a objetos, é correto afirmar:</w:t>
      </w:r>
    </w:p>
    <w:p w14:paraId="4A166176" w14:textId="77777777" w:rsidR="00435651" w:rsidRDefault="00435651" w:rsidP="00435651">
      <w:r>
        <w:t>a) Uma classe é o projeto do objeto. Ela informa à máquina virtual como criar um objeto de um tipo específico. Cada objeto criado a partir da classe terá os mesmos valores para as variáveis de instância da classe.</w:t>
      </w:r>
    </w:p>
    <w:p w14:paraId="6788E4B1" w14:textId="77777777" w:rsidR="00435651" w:rsidRDefault="00435651" w:rsidP="00435651">
      <w:r>
        <w:t xml:space="preserve">b) Um relacionamento de herança significa que a superclasse herdará as variáveis de instância e métodos da subclasse. </w:t>
      </w:r>
    </w:p>
    <w:p w14:paraId="57A5D597" w14:textId="4BDE87AA" w:rsidR="00435651" w:rsidRDefault="00435651" w:rsidP="00435651">
      <w:r>
        <w:t>c) Uma interface é uma classe 100% abstrata, ou seja, uma classe que não pode ser instanciada.</w:t>
      </w:r>
    </w:p>
    <w:p w14:paraId="0FFFE703" w14:textId="77777777" w:rsidR="00435651" w:rsidRDefault="00435651" w:rsidP="00435651">
      <w:r>
        <w:t>d) Os objetos têm seu estado definido pelos métodos e seu comportamento definido nas variáveis de instância.</w:t>
      </w:r>
    </w:p>
    <w:p w14:paraId="11DD5D60" w14:textId="674E19CE" w:rsidR="00435651" w:rsidRDefault="00435651" w:rsidP="00435651">
      <w:r>
        <w:t>e) A principal regra prática do encapsulamento é marcar as variáveis de instância como públicas e fornecer métodos de captura e configuração privados.</w:t>
      </w:r>
    </w:p>
    <w:p w14:paraId="7AD96371" w14:textId="77777777" w:rsidR="00435651" w:rsidRDefault="00435651" w:rsidP="00435651"/>
    <w:p w14:paraId="00C8D6D2" w14:textId="77777777" w:rsidR="00435651" w:rsidRDefault="00435651" w:rsidP="00435651">
      <w:r>
        <w:t>15) Ao se executar o trecho de código abaixo, escrito na linguagem Java, será obtido o seguinte resultado:</w:t>
      </w:r>
    </w:p>
    <w:p w14:paraId="33E5F801" w14:textId="77777777" w:rsidR="00435651" w:rsidRDefault="00435651" w:rsidP="00435651">
      <w:r>
        <w:t>public class Classe {</w:t>
      </w:r>
    </w:p>
    <w:p w14:paraId="1867FD4F" w14:textId="77777777" w:rsidR="00435651" w:rsidRDefault="00435651" w:rsidP="00435651">
      <w:r>
        <w:t>public static void main(String[] args) {</w:t>
      </w:r>
    </w:p>
    <w:p w14:paraId="686D6E7D" w14:textId="77777777" w:rsidR="00435651" w:rsidRDefault="00435651" w:rsidP="00435651">
      <w:r>
        <w:t>int i = 9;</w:t>
      </w:r>
    </w:p>
    <w:p w14:paraId="4934AF1A" w14:textId="77777777" w:rsidR="00435651" w:rsidRDefault="00435651" w:rsidP="00435651">
      <w:r>
        <w:t>int x = 10;</w:t>
      </w:r>
    </w:p>
    <w:p w14:paraId="052E5A02" w14:textId="77777777" w:rsidR="00435651" w:rsidRDefault="00435651" w:rsidP="00435651">
      <w:r>
        <w:t>System.out.println("Soma: " + i + x);</w:t>
      </w:r>
    </w:p>
    <w:p w14:paraId="5E3F9EDF" w14:textId="77777777" w:rsidR="00435651" w:rsidRDefault="00435651" w:rsidP="00435651">
      <w:r>
        <w:t>}}</w:t>
      </w:r>
    </w:p>
    <w:p w14:paraId="49BEA7EE" w14:textId="77777777" w:rsidR="00435651" w:rsidRDefault="00435651" w:rsidP="00435651">
      <w:r>
        <w:t>a) Erro em tempo de execução.</w:t>
      </w:r>
    </w:p>
    <w:p w14:paraId="323D23E9" w14:textId="77777777" w:rsidR="00435651" w:rsidRDefault="00435651" w:rsidP="00435651">
      <w:r>
        <w:t>b) O código não compila.</w:t>
      </w:r>
    </w:p>
    <w:p w14:paraId="1AF2E759" w14:textId="77777777" w:rsidR="00435651" w:rsidRDefault="00435651" w:rsidP="00435651">
      <w:r>
        <w:t xml:space="preserve">c) Soma: 19 </w:t>
      </w:r>
    </w:p>
    <w:p w14:paraId="6E97824D" w14:textId="28366F7E" w:rsidR="00435651" w:rsidRDefault="00435651" w:rsidP="00435651">
      <w:r>
        <w:t>d) Soma: 910</w:t>
      </w:r>
    </w:p>
    <w:p w14:paraId="2424D601" w14:textId="456EA9F3" w:rsidR="00435651" w:rsidRDefault="00435651" w:rsidP="00435651">
      <w:r>
        <w:t>e) Soma: i + x</w:t>
      </w:r>
    </w:p>
    <w:p w14:paraId="1917DCC6" w14:textId="37853CD1" w:rsidR="00435651" w:rsidRDefault="00435651" w:rsidP="00435651"/>
    <w:p w14:paraId="3F783B2B" w14:textId="77777777" w:rsidR="00435651" w:rsidRDefault="00435651" w:rsidP="00435651">
      <w:r>
        <w:t xml:space="preserve">16) O software iReport é utilizado para a criação de estruturas de relatório. Para poder utilizar as estruturas de relatórios geradas com o iReport, o software que irá utilizar os relatórios tem que utilizar a biblioteca </w:t>
      </w:r>
    </w:p>
    <w:p w14:paraId="12C18F04" w14:textId="6A43E90A" w:rsidR="00435651" w:rsidRDefault="00435651" w:rsidP="00435651">
      <w:r>
        <w:t>a) JasperReport.</w:t>
      </w:r>
    </w:p>
    <w:p w14:paraId="2698451A" w14:textId="77777777" w:rsidR="00435651" w:rsidRDefault="00435651" w:rsidP="00435651">
      <w:r>
        <w:t>b) CrystalReport.</w:t>
      </w:r>
    </w:p>
    <w:p w14:paraId="3A9FCD37" w14:textId="77777777" w:rsidR="00435651" w:rsidRDefault="00435651" w:rsidP="00435651">
      <w:r>
        <w:t>c) Quick Report.</w:t>
      </w:r>
    </w:p>
    <w:p w14:paraId="1F90777F" w14:textId="77777777" w:rsidR="00435651" w:rsidRDefault="00435651" w:rsidP="00435651">
      <w:r>
        <w:t>d) iText.</w:t>
      </w:r>
    </w:p>
    <w:p w14:paraId="0D7ADCCB" w14:textId="044505AD" w:rsidR="00435651" w:rsidRDefault="00435651" w:rsidP="00435651">
      <w:r>
        <w:t>e) Birt.</w:t>
      </w:r>
    </w:p>
    <w:p w14:paraId="69753DEE" w14:textId="77777777" w:rsidR="00435651" w:rsidRDefault="00435651" w:rsidP="00435651"/>
    <w:p w14:paraId="18BA3E02" w14:textId="683C3975" w:rsidR="00435651" w:rsidRDefault="00435651" w:rsidP="00435651">
      <w:r>
        <w:t>17) Analise o seguinte código na linguagem Java, que retorna o menor número inteiro de um array.</w:t>
      </w:r>
    </w:p>
    <w:p w14:paraId="3BE98AEC" w14:textId="77777777" w:rsidR="00435651" w:rsidRDefault="00435651" w:rsidP="00435651">
      <w:r>
        <w:t>public static int getMinimo(int[] ints) {</w:t>
      </w:r>
    </w:p>
    <w:p w14:paraId="0983626B" w14:textId="77777777" w:rsidR="00435651" w:rsidRDefault="00435651" w:rsidP="00435651">
      <w:r>
        <w:t>int min = Integer.MAX_VALUE;</w:t>
      </w:r>
    </w:p>
    <w:p w14:paraId="10635ED1" w14:textId="77777777" w:rsidR="00435651" w:rsidRDefault="00435651" w:rsidP="00435651">
      <w:r>
        <w:t>for (int num : ints) {</w:t>
      </w:r>
    </w:p>
    <w:p w14:paraId="4F393764" w14:textId="77777777" w:rsidR="00435651" w:rsidRDefault="00435651" w:rsidP="00435651">
      <w:r>
        <w:t>if (num &lt; min) min = num;</w:t>
      </w:r>
    </w:p>
    <w:p w14:paraId="610ECB65" w14:textId="77777777" w:rsidR="00435651" w:rsidRDefault="00435651" w:rsidP="00435651">
      <w:r>
        <w:t>}</w:t>
      </w:r>
    </w:p>
    <w:p w14:paraId="0F9DDA41" w14:textId="77777777" w:rsidR="00435651" w:rsidRDefault="00435651" w:rsidP="00435651">
      <w:r>
        <w:t>return min;</w:t>
      </w:r>
    </w:p>
    <w:p w14:paraId="35CAAD0E" w14:textId="77777777" w:rsidR="00435651" w:rsidRDefault="00435651" w:rsidP="00435651">
      <w:r>
        <w:t>}</w:t>
      </w:r>
    </w:p>
    <w:p w14:paraId="3B5DC9D4" w14:textId="77777777" w:rsidR="00435651" w:rsidRDefault="00435651" w:rsidP="00435651">
      <w:r>
        <w:t>O laço "for", em sua forma básica, foi estendido na versão Java 5 para tornar mais convenientes e legíveis as iterações sobre arrays e outras coleções. Esse laço for estendido, chamado laço "for-each", é adequado para:</w:t>
      </w:r>
    </w:p>
    <w:p w14:paraId="69270E04" w14:textId="0F4EDEAA" w:rsidR="00435651" w:rsidRDefault="00435651" w:rsidP="00435651">
      <w:r>
        <w:t>a) fazer iterações sobre qualquer classe que implemente a interface Iterable.</w:t>
      </w:r>
    </w:p>
    <w:p w14:paraId="1A51998E" w14:textId="77777777" w:rsidR="00435651" w:rsidRDefault="00435651" w:rsidP="00435651">
      <w:r>
        <w:t>b) fazer iterações sobre múltiplas coleções em paralelo.</w:t>
      </w:r>
    </w:p>
    <w:p w14:paraId="477C97DB" w14:textId="77777777" w:rsidR="00435651" w:rsidRDefault="00435651" w:rsidP="00435651">
      <w:r>
        <w:t>c) filtrar elementos de um Iterator.</w:t>
      </w:r>
    </w:p>
    <w:p w14:paraId="11DA7A0A" w14:textId="77777777" w:rsidR="00435651" w:rsidRDefault="00435651" w:rsidP="00435651">
      <w:r>
        <w:t>d) manter compatibilidade com versões anteriores à Java 5.0.</w:t>
      </w:r>
    </w:p>
    <w:p w14:paraId="39CD22A7" w14:textId="76B05F62" w:rsidR="00435651" w:rsidRDefault="00435651" w:rsidP="00435651">
      <w:r>
        <w:t>e) apenas percorrer os elementos de estruturas do tipo array.</w:t>
      </w:r>
    </w:p>
    <w:p w14:paraId="67483606" w14:textId="35762AD1" w:rsidR="00435651" w:rsidRDefault="00435651" w:rsidP="00435651"/>
    <w:p w14:paraId="4C4F79AB" w14:textId="77777777" w:rsidR="00435651" w:rsidRDefault="00435651" w:rsidP="00435651">
      <w:r>
        <w:t>18) Usando o mesmo código da questão anterior, ao reescrever o trecho "for-each", que corresponde ao "for (int num : ints)", na forma tradicional, o código seria:</w:t>
      </w:r>
    </w:p>
    <w:p w14:paraId="1FFB6825" w14:textId="77777777" w:rsidR="00435651" w:rsidRDefault="00435651" w:rsidP="00435651">
      <w:r>
        <w:t>a) for (int i = 0; i &lt; ints.size(); i++)</w:t>
      </w:r>
    </w:p>
    <w:p w14:paraId="6221E62D" w14:textId="77777777" w:rsidR="003B4687" w:rsidRDefault="00435651" w:rsidP="00435651">
      <w:r>
        <w:t xml:space="preserve">b) for (int i = 0; i++; i &lt; ints.length()) </w:t>
      </w:r>
    </w:p>
    <w:p w14:paraId="0AD710D0" w14:textId="0B16241C" w:rsidR="00435651" w:rsidRDefault="00435651" w:rsidP="00435651">
      <w:r>
        <w:t>c) for (int i = 0; i &lt; ints.length; i++)</w:t>
      </w:r>
    </w:p>
    <w:p w14:paraId="77ACA5F8" w14:textId="77777777" w:rsidR="00435651" w:rsidRDefault="00435651" w:rsidP="00435651">
      <w:r>
        <w:t>d) for (int i = 0; i &lt;= ints.length)</w:t>
      </w:r>
    </w:p>
    <w:p w14:paraId="1155764F" w14:textId="356813F4" w:rsidR="00435651" w:rsidRDefault="00435651" w:rsidP="00435651">
      <w:r>
        <w:t>e) for (int i = 0; i &lt;= ints.length; i++)</w:t>
      </w:r>
    </w:p>
    <w:p w14:paraId="4C6B91FE" w14:textId="460FB2D9" w:rsidR="00435651" w:rsidRDefault="00435651" w:rsidP="00435651"/>
    <w:p w14:paraId="0A61B20E" w14:textId="77777777" w:rsidR="003B4687" w:rsidRDefault="003B4687" w:rsidP="003B4687">
      <w:r>
        <w:t>19) Dado o seguinte código escrito na linguagem Java:</w:t>
      </w:r>
    </w:p>
    <w:p w14:paraId="60F87C54" w14:textId="77777777" w:rsidR="003B4687" w:rsidRDefault="003B4687" w:rsidP="003B4687">
      <w:r>
        <w:t>package questoes;</w:t>
      </w:r>
    </w:p>
    <w:p w14:paraId="37C69A07" w14:textId="77777777" w:rsidR="003B4687" w:rsidRDefault="003B4687" w:rsidP="003B4687">
      <w:r>
        <w:t>public class Rest {</w:t>
      </w:r>
    </w:p>
    <w:p w14:paraId="590FCD84" w14:textId="77777777" w:rsidR="003B4687" w:rsidRDefault="003B4687" w:rsidP="003B4687">
      <w:r>
        <w:t>public static Funcao f = new Funcao();</w:t>
      </w:r>
    </w:p>
    <w:p w14:paraId="4E4C2C06" w14:textId="77777777" w:rsidR="003B4687" w:rsidRDefault="003B4687" w:rsidP="003B4687">
      <w:r>
        <w:t>public static Funcao f2;</w:t>
      </w:r>
    </w:p>
    <w:p w14:paraId="5B41D1AC" w14:textId="77777777" w:rsidR="003B4687" w:rsidRDefault="003B4687" w:rsidP="003B4687">
      <w:r>
        <w:t>public static F b = new F();</w:t>
      </w:r>
    </w:p>
    <w:p w14:paraId="0715981E" w14:textId="77777777" w:rsidR="003B4687" w:rsidRDefault="003B4687" w:rsidP="003B4687">
      <w:r>
        <w:t>public static void main(String[] args) {</w:t>
      </w:r>
    </w:p>
    <w:p w14:paraId="62796833" w14:textId="77777777" w:rsidR="003B4687" w:rsidRDefault="003B4687" w:rsidP="003B4687">
      <w:r>
        <w:t>for (int x = 1; x &lt; 5; x++) {</w:t>
      </w:r>
    </w:p>
    <w:p w14:paraId="669F5A4C" w14:textId="77777777" w:rsidR="003B4687" w:rsidRDefault="003B4687" w:rsidP="003B4687">
      <w:r>
        <w:t>f2 = getFunc(x);</w:t>
      </w:r>
    </w:p>
    <w:p w14:paraId="0A57F36C" w14:textId="77777777" w:rsidR="003B4687" w:rsidRDefault="003B4687" w:rsidP="003B4687">
      <w:r>
        <w:t>f2.rot();</w:t>
      </w:r>
    </w:p>
    <w:p w14:paraId="6B223998" w14:textId="77777777" w:rsidR="003B4687" w:rsidRDefault="003B4687" w:rsidP="003B4687">
      <w:r>
        <w:t>}</w:t>
      </w:r>
    </w:p>
    <w:p w14:paraId="1B086160" w14:textId="77777777" w:rsidR="003B4687" w:rsidRDefault="003B4687" w:rsidP="003B4687">
      <w:r>
        <w:t>}</w:t>
      </w:r>
    </w:p>
    <w:p w14:paraId="2B8C5BBF" w14:textId="77777777" w:rsidR="003B4687" w:rsidRDefault="003B4687" w:rsidP="003B4687">
      <w:r>
        <w:t>static Funcao getFunc(int y) {</w:t>
      </w:r>
    </w:p>
    <w:p w14:paraId="42A866E2" w14:textId="77777777" w:rsidR="003B4687" w:rsidRDefault="003B4687" w:rsidP="003B4687">
      <w:r>
        <w:t>if (0 == y % 2) {</w:t>
      </w:r>
    </w:p>
    <w:p w14:paraId="517FC44B" w14:textId="77777777" w:rsidR="003B4687" w:rsidRDefault="003B4687" w:rsidP="003B4687">
      <w:r>
        <w:t>return f;</w:t>
      </w:r>
    </w:p>
    <w:p w14:paraId="2D9A4312" w14:textId="77777777" w:rsidR="003B4687" w:rsidRDefault="003B4687" w:rsidP="003B4687">
      <w:r>
        <w:t>} else {</w:t>
      </w:r>
    </w:p>
    <w:p w14:paraId="120BCA81" w14:textId="77777777" w:rsidR="003B4687" w:rsidRDefault="003B4687" w:rsidP="003B4687">
      <w:r>
        <w:t>return b;</w:t>
      </w:r>
    </w:p>
    <w:p w14:paraId="69647CD8" w14:textId="77777777" w:rsidR="003B4687" w:rsidRDefault="003B4687" w:rsidP="003B4687">
      <w:r>
        <w:t>}</w:t>
      </w:r>
    </w:p>
    <w:p w14:paraId="4F165D55" w14:textId="77777777" w:rsidR="003B4687" w:rsidRDefault="003B4687" w:rsidP="003B4687">
      <w:r>
        <w:t>}</w:t>
      </w:r>
    </w:p>
    <w:p w14:paraId="2807712E" w14:textId="77777777" w:rsidR="003B4687" w:rsidRDefault="003B4687" w:rsidP="003B4687">
      <w:r>
        <w:t>}</w:t>
      </w:r>
    </w:p>
    <w:p w14:paraId="408DA962" w14:textId="77777777" w:rsidR="003B4687" w:rsidRDefault="003B4687" w:rsidP="003B4687">
      <w:r>
        <w:t>class F extends Funcao {</w:t>
      </w:r>
    </w:p>
    <w:p w14:paraId="15A7ECDF" w14:textId="77777777" w:rsidR="003B4687" w:rsidRDefault="003B4687" w:rsidP="003B4687">
      <w:r>
        <w:t>void rot() {</w:t>
      </w:r>
    </w:p>
    <w:p w14:paraId="6636D970" w14:textId="77777777" w:rsidR="003B4687" w:rsidRDefault="003B4687" w:rsidP="003B4687">
      <w:r>
        <w:t>System.out.print("ABC ");</w:t>
      </w:r>
    </w:p>
    <w:p w14:paraId="614080E4" w14:textId="77777777" w:rsidR="003B4687" w:rsidRDefault="003B4687" w:rsidP="003B4687">
      <w:r>
        <w:t>}</w:t>
      </w:r>
    </w:p>
    <w:p w14:paraId="029D978E" w14:textId="77777777" w:rsidR="003B4687" w:rsidRDefault="003B4687" w:rsidP="003B4687">
      <w:r>
        <w:t>}</w:t>
      </w:r>
    </w:p>
    <w:p w14:paraId="72CBC533" w14:textId="77777777" w:rsidR="003B4687" w:rsidRDefault="003B4687" w:rsidP="003B4687">
      <w:r>
        <w:t>class Funcao {</w:t>
      </w:r>
    </w:p>
    <w:p w14:paraId="0E593297" w14:textId="77777777" w:rsidR="003B4687" w:rsidRDefault="003B4687" w:rsidP="003B4687">
      <w:r>
        <w:t>void rot() {</w:t>
      </w:r>
    </w:p>
    <w:p w14:paraId="0EF6750B" w14:textId="77777777" w:rsidR="003B4687" w:rsidRDefault="003B4687" w:rsidP="003B4687">
      <w:r>
        <w:t>System.out.print("XYZ ");</w:t>
      </w:r>
    </w:p>
    <w:p w14:paraId="1FF4E497" w14:textId="77777777" w:rsidR="003B4687" w:rsidRDefault="003B4687" w:rsidP="003B4687">
      <w:r>
        <w:t>}</w:t>
      </w:r>
    </w:p>
    <w:p w14:paraId="10F2342C" w14:textId="77777777" w:rsidR="003B4687" w:rsidRDefault="003B4687" w:rsidP="003B4687">
      <w:r>
        <w:t>}</w:t>
      </w:r>
    </w:p>
    <w:p w14:paraId="36C8421E" w14:textId="77777777" w:rsidR="003B4687" w:rsidRDefault="003B4687" w:rsidP="003B4687">
      <w:r>
        <w:t>Após a execução do programa será impresso na console:</w:t>
      </w:r>
    </w:p>
    <w:p w14:paraId="3B9D5356" w14:textId="77777777" w:rsidR="003B4687" w:rsidRDefault="003B4687" w:rsidP="003B4687">
      <w:r>
        <w:t>a) XYZ XYZ ABC ABC</w:t>
      </w:r>
    </w:p>
    <w:p w14:paraId="465DB14B" w14:textId="77777777" w:rsidR="003B4687" w:rsidRDefault="003B4687" w:rsidP="003B4687">
      <w:r>
        <w:t xml:space="preserve">b) XYZ ABC XYZ ABC </w:t>
      </w:r>
    </w:p>
    <w:p w14:paraId="1D92ED4D" w14:textId="4240ADF0" w:rsidR="003B4687" w:rsidRDefault="003B4687" w:rsidP="003B4687">
      <w:r>
        <w:t>c) ABC XYZ ABC XYZ</w:t>
      </w:r>
    </w:p>
    <w:p w14:paraId="28A65B65" w14:textId="77777777" w:rsidR="003B4687" w:rsidRDefault="003B4687" w:rsidP="003B4687">
      <w:r>
        <w:t>d) ABC XYZ XYZ ABC</w:t>
      </w:r>
    </w:p>
    <w:p w14:paraId="634D061F" w14:textId="110D02EB" w:rsidR="00435651" w:rsidRDefault="003B4687" w:rsidP="003B4687">
      <w:r>
        <w:t>e) Nada, pois haverá erro em tempo de compilação</w:t>
      </w:r>
    </w:p>
    <w:p w14:paraId="2DFF1BCB" w14:textId="0B060F27" w:rsidR="00435651" w:rsidRDefault="00435651" w:rsidP="00435651"/>
    <w:p w14:paraId="5C2F5EAD" w14:textId="77777777" w:rsidR="00B64537" w:rsidRDefault="00B64537" w:rsidP="00B64537">
      <w:r>
        <w:t>20) Dado o seguinte código escrito na linguagem Java:</w:t>
      </w:r>
    </w:p>
    <w:p w14:paraId="20500CAF" w14:textId="77777777" w:rsidR="00B64537" w:rsidRDefault="00B64537" w:rsidP="00B64537">
      <w:r>
        <w:t>public static void roda(){</w:t>
      </w:r>
    </w:p>
    <w:p w14:paraId="3A035663" w14:textId="77777777" w:rsidR="00B64537" w:rsidRDefault="00B64537" w:rsidP="00B64537">
      <w:r>
        <w:t>String x = "1234567890";</w:t>
      </w:r>
    </w:p>
    <w:p w14:paraId="2D15F260" w14:textId="77777777" w:rsidR="00B64537" w:rsidRDefault="00B64537" w:rsidP="00B64537">
      <w:r>
        <w:t>x = x.substring(5,7);</w:t>
      </w:r>
    </w:p>
    <w:p w14:paraId="3E00219F" w14:textId="77777777" w:rsidR="00B64537" w:rsidRDefault="00B64537" w:rsidP="00B64537">
      <w:r>
        <w:t>char y = x.charAt(1);</w:t>
      </w:r>
    </w:p>
    <w:p w14:paraId="261694F3" w14:textId="77777777" w:rsidR="00B64537" w:rsidRDefault="00B64537" w:rsidP="00B64537">
      <w:r>
        <w:t>x = x + y;</w:t>
      </w:r>
    </w:p>
    <w:p w14:paraId="4B5CECFE" w14:textId="77777777" w:rsidR="00B64537" w:rsidRDefault="00B64537" w:rsidP="00B64537">
      <w:r>
        <w:t>System.out.println(x);</w:t>
      </w:r>
    </w:p>
    <w:p w14:paraId="46FCA763" w14:textId="77777777" w:rsidR="00B64537" w:rsidRDefault="00B64537" w:rsidP="00B64537">
      <w:r>
        <w:t>}</w:t>
      </w:r>
    </w:p>
    <w:p w14:paraId="65AE5602" w14:textId="77777777" w:rsidR="00B64537" w:rsidRDefault="00B64537" w:rsidP="00B64537">
      <w:r>
        <w:t>Ao ser executado o método roda(), qual o resultado final impresso na console:</w:t>
      </w:r>
    </w:p>
    <w:p w14:paraId="54F2EE9E" w14:textId="77777777" w:rsidR="00B64537" w:rsidRDefault="00B64537" w:rsidP="00B64537">
      <w:r>
        <w:t xml:space="preserve">a) 767 </w:t>
      </w:r>
    </w:p>
    <w:p w14:paraId="6C266AC8" w14:textId="3BE17FDC" w:rsidR="00B64537" w:rsidRDefault="00B64537" w:rsidP="00B64537">
      <w:r>
        <w:t>b) 677</w:t>
      </w:r>
    </w:p>
    <w:p w14:paraId="18DB759E" w14:textId="77777777" w:rsidR="00B64537" w:rsidRDefault="00B64537" w:rsidP="00B64537">
      <w:r>
        <w:t>c) 576</w:t>
      </w:r>
    </w:p>
    <w:p w14:paraId="363BE4B9" w14:textId="77777777" w:rsidR="00B64537" w:rsidRDefault="00B64537" w:rsidP="00B64537">
      <w:r>
        <w:t>d) Nada, pois haverá erro em tempo de compilação.</w:t>
      </w:r>
    </w:p>
    <w:p w14:paraId="0280011F" w14:textId="32C25B22" w:rsidR="00B64537" w:rsidRDefault="00B64537" w:rsidP="00B64537">
      <w:r>
        <w:t>e) Nada, pois haverá erro em tempo de execução.</w:t>
      </w:r>
    </w:p>
    <w:p w14:paraId="4345D26A" w14:textId="5D839AA4" w:rsidR="00435651" w:rsidRDefault="00435651" w:rsidP="00435651"/>
    <w:p w14:paraId="5E18B954" w14:textId="77777777" w:rsidR="00B64537" w:rsidRDefault="00B64537" w:rsidP="00B64537">
      <w:r>
        <w:t>21) Analise o código Java a seguir.</w:t>
      </w:r>
    </w:p>
    <w:p w14:paraId="758AAAAC" w14:textId="77777777" w:rsidR="00B64537" w:rsidRDefault="00B64537" w:rsidP="00B64537">
      <w:r>
        <w:t>public static void rodaTeste(String [] varX) {</w:t>
      </w:r>
    </w:p>
    <w:p w14:paraId="63C27C8C" w14:textId="77777777" w:rsidR="00B64537" w:rsidRDefault="00B64537" w:rsidP="00B64537">
      <w:r>
        <w:t>System.out.print("A ");</w:t>
      </w:r>
    </w:p>
    <w:p w14:paraId="3730EEA3" w14:textId="77777777" w:rsidR="00B64537" w:rsidRDefault="00B64537" w:rsidP="00B64537">
      <w:r>
        <w:t>synchronized (varX) {</w:t>
      </w:r>
    </w:p>
    <w:p w14:paraId="6B3FACA4" w14:textId="77777777" w:rsidR="00B64537" w:rsidRDefault="00B64537" w:rsidP="00B64537">
      <w:r>
        <w:t>System.out.print("B ");</w:t>
      </w:r>
    </w:p>
    <w:p w14:paraId="04CF1016" w14:textId="77777777" w:rsidR="00B64537" w:rsidRDefault="00B64537" w:rsidP="00B64537">
      <w:r>
        <w:t>try {</w:t>
      </w:r>
    </w:p>
    <w:p w14:paraId="16A8BCE3" w14:textId="77777777" w:rsidR="00B64537" w:rsidRDefault="00B64537" w:rsidP="00B64537">
      <w:r>
        <w:t>varX.wait();</w:t>
      </w:r>
    </w:p>
    <w:p w14:paraId="62632056" w14:textId="77777777" w:rsidR="00B64537" w:rsidRDefault="00B64537" w:rsidP="00B64537">
      <w:r>
        <w:t>} catch (InterruptedException e) {</w:t>
      </w:r>
    </w:p>
    <w:p w14:paraId="0FDC7536" w14:textId="77777777" w:rsidR="00B64537" w:rsidRDefault="00B64537" w:rsidP="00B64537">
      <w:r>
        <w:t>}</w:t>
      </w:r>
    </w:p>
    <w:p w14:paraId="178956A9" w14:textId="77777777" w:rsidR="00B64537" w:rsidRDefault="00B64537" w:rsidP="00B64537">
      <w:r>
        <w:t>}</w:t>
      </w:r>
    </w:p>
    <w:p w14:paraId="0ACE5429" w14:textId="77777777" w:rsidR="00B64537" w:rsidRDefault="00B64537" w:rsidP="00B64537">
      <w:r>
        <w:t>System.out.print("C ");</w:t>
      </w:r>
    </w:p>
    <w:p w14:paraId="287F564E" w14:textId="77777777" w:rsidR="00B64537" w:rsidRDefault="00B64537" w:rsidP="00B64537">
      <w:r>
        <w:t>}</w:t>
      </w:r>
    </w:p>
    <w:p w14:paraId="381EA4A9" w14:textId="77777777" w:rsidR="00B64537" w:rsidRDefault="00B64537" w:rsidP="00B64537">
      <w:r>
        <w:t>Após a execução do método rodaTeste() será impresso na console:</w:t>
      </w:r>
    </w:p>
    <w:p w14:paraId="0A9FB553" w14:textId="77777777" w:rsidR="00B64537" w:rsidRDefault="00B64537" w:rsidP="00B64537">
      <w:r>
        <w:t>A) A B C</w:t>
      </w:r>
    </w:p>
    <w:p w14:paraId="2BFBE108" w14:textId="77777777" w:rsidR="00B64537" w:rsidRDefault="00B64537" w:rsidP="00B64537">
      <w:r>
        <w:t>B) Nada, pois haverá erro em tempo de execução.</w:t>
      </w:r>
    </w:p>
    <w:p w14:paraId="1E65F8A0" w14:textId="77777777" w:rsidR="00B64537" w:rsidRDefault="00B64537" w:rsidP="00B64537">
      <w:r>
        <w:t xml:space="preserve">C) Nada, pois haverá erro de compilação. </w:t>
      </w:r>
    </w:p>
    <w:p w14:paraId="78F4CC5D" w14:textId="1B546831" w:rsidR="00B64537" w:rsidRDefault="00B64537" w:rsidP="00B64537">
      <w:r>
        <w:t>D) A B</w:t>
      </w:r>
    </w:p>
    <w:p w14:paraId="1CD05EB5" w14:textId="62511188" w:rsidR="00B64537" w:rsidRDefault="00B64537" w:rsidP="00B64537">
      <w:r>
        <w:t>E) A</w:t>
      </w:r>
    </w:p>
    <w:p w14:paraId="2718277D" w14:textId="3756CFFD" w:rsidR="00B64537" w:rsidRDefault="00B64537" w:rsidP="00435651"/>
    <w:p w14:paraId="26F4ABDD" w14:textId="77777777" w:rsidR="00B64537" w:rsidRDefault="00B64537" w:rsidP="00B64537">
      <w:r>
        <w:t>22) Analise o código Java a seguir.</w:t>
      </w:r>
    </w:p>
    <w:p w14:paraId="1371FCFA" w14:textId="77777777" w:rsidR="00B64537" w:rsidRDefault="00B64537" w:rsidP="00B64537">
      <w:r>
        <w:t>package questoes;</w:t>
      </w:r>
    </w:p>
    <w:p w14:paraId="1702C56F" w14:textId="77777777" w:rsidR="00B64537" w:rsidRDefault="00B64537" w:rsidP="00B64537">
      <w:r>
        <w:t>import java.util.*;</w:t>
      </w:r>
    </w:p>
    <w:p w14:paraId="605CF928" w14:textId="77777777" w:rsidR="00B64537" w:rsidRDefault="00B64537" w:rsidP="00B64537">
      <w:r>
        <w:t>public class ProvaJava extends Contador {</w:t>
      </w:r>
    </w:p>
    <w:p w14:paraId="69CF5875" w14:textId="77777777" w:rsidR="00B64537" w:rsidRDefault="00B64537" w:rsidP="00B64537">
      <w:r>
        <w:t>public static void main(String[] args) {</w:t>
      </w:r>
    </w:p>
    <w:p w14:paraId="5281740B" w14:textId="77777777" w:rsidR="00B64537" w:rsidRDefault="00B64537" w:rsidP="00B64537">
      <w:r>
        <w:t>ProvaJava t = new ProvaJava();</w:t>
      </w:r>
    </w:p>
    <w:p w14:paraId="4B4DA748" w14:textId="77777777" w:rsidR="00B64537" w:rsidRDefault="00B64537" w:rsidP="00B64537">
      <w:r>
        <w:t>t.count();</w:t>
      </w:r>
    </w:p>
    <w:p w14:paraId="7D175476" w14:textId="77777777" w:rsidR="00B64537" w:rsidRDefault="00B64537" w:rsidP="00B64537">
      <w:r>
        <w:t>}</w:t>
      </w:r>
    </w:p>
    <w:p w14:paraId="031034DF" w14:textId="77777777" w:rsidR="00B64537" w:rsidRDefault="00B64537" w:rsidP="00B64537">
      <w:r>
        <w:t>}</w:t>
      </w:r>
    </w:p>
    <w:p w14:paraId="1FC9082F" w14:textId="77777777" w:rsidR="00B64537" w:rsidRDefault="00B64537" w:rsidP="00B64537">
      <w:r>
        <w:t>class Contador {</w:t>
      </w:r>
    </w:p>
    <w:p w14:paraId="7E4BBD41" w14:textId="77777777" w:rsidR="00B64537" w:rsidRDefault="00B64537" w:rsidP="00B64537">
      <w:r>
        <w:t>void count() {</w:t>
      </w:r>
    </w:p>
    <w:p w14:paraId="3AA850B6" w14:textId="77777777" w:rsidR="00B64537" w:rsidRDefault="00B64537" w:rsidP="00B64537">
      <w:r>
        <w:t>for (int x = 0; x &lt;= 20; x++, x += 5) {</w:t>
      </w:r>
    </w:p>
    <w:p w14:paraId="662D37BF" w14:textId="77777777" w:rsidR="00B64537" w:rsidRDefault="00B64537" w:rsidP="00B64537">
      <w:r>
        <w:t>System.out.print(" " + x);</w:t>
      </w:r>
    </w:p>
    <w:p w14:paraId="6FC08E39" w14:textId="77777777" w:rsidR="00B64537" w:rsidRDefault="00B64537" w:rsidP="00B64537">
      <w:r>
        <w:t>}</w:t>
      </w:r>
    </w:p>
    <w:p w14:paraId="491D19DE" w14:textId="77777777" w:rsidR="00B64537" w:rsidRDefault="00B64537" w:rsidP="00B64537">
      <w:r>
        <w:t>}</w:t>
      </w:r>
    </w:p>
    <w:p w14:paraId="7C76288B" w14:textId="77777777" w:rsidR="00B64537" w:rsidRDefault="00B64537" w:rsidP="00B64537">
      <w:r>
        <w:t>}</w:t>
      </w:r>
    </w:p>
    <w:p w14:paraId="5BFE66F6" w14:textId="77777777" w:rsidR="00B64537" w:rsidRDefault="00B64537" w:rsidP="00B64537">
      <w:r>
        <w:t>Após a execução do programa, qual será o resultado impresso na console?</w:t>
      </w:r>
    </w:p>
    <w:p w14:paraId="620B2A19" w14:textId="6EDA6759" w:rsidR="00B64537" w:rsidRDefault="00B64537" w:rsidP="00435651"/>
    <w:p w14:paraId="78A0AB60" w14:textId="77777777" w:rsidR="00B64537" w:rsidRDefault="00B64537" w:rsidP="00B64537">
      <w:r>
        <w:t>23) Em uma aplicação web utilizando o padrão arquitetural MVC para esse contexto, quais os papéis desempenhados pelas tecnologias JSP (contendo somente código HTML) e Servlet na arquitetura (considerando essa ordem)?</w:t>
      </w:r>
    </w:p>
    <w:p w14:paraId="46DB6933" w14:textId="77777777" w:rsidR="00B64537" w:rsidRDefault="00B64537" w:rsidP="00B64537">
      <w:r>
        <w:t>a) Modelo e Controle</w:t>
      </w:r>
    </w:p>
    <w:p w14:paraId="6A5FB5F2" w14:textId="77777777" w:rsidR="00B64537" w:rsidRDefault="00B64537" w:rsidP="00B64537">
      <w:r>
        <w:t>b) Visão e Modelo</w:t>
      </w:r>
    </w:p>
    <w:p w14:paraId="49B703D2" w14:textId="77777777" w:rsidR="00B64537" w:rsidRDefault="00B64537" w:rsidP="00B64537">
      <w:r>
        <w:t xml:space="preserve">c) Modelo e Controle </w:t>
      </w:r>
    </w:p>
    <w:p w14:paraId="74D3FEBF" w14:textId="4B22D2EF" w:rsidR="00B64537" w:rsidRDefault="00B64537" w:rsidP="00B64537">
      <w:r>
        <w:t>d) Visão e Controle</w:t>
      </w:r>
    </w:p>
    <w:p w14:paraId="4BBBC3C8" w14:textId="03E0CC91" w:rsidR="00B64537" w:rsidRDefault="00B64537" w:rsidP="00B64537">
      <w:r>
        <w:t>e) Ambos são da Visão</w:t>
      </w:r>
    </w:p>
    <w:p w14:paraId="0B6A062B" w14:textId="31DE7B54" w:rsidR="00B64537" w:rsidRDefault="00B64537" w:rsidP="00435651"/>
    <w:p w14:paraId="63E68529" w14:textId="77777777" w:rsidR="00B64537" w:rsidRDefault="00B64537" w:rsidP="00B64537">
      <w:r>
        <w:t>24) Para facilitar a manutenção de uma aplicação web, há um design pattern (padrão de projeto) que tem como objetivo principal centralizar o acesso aos dados persistentes em uma única camada. Esse design pattern é chamado:</w:t>
      </w:r>
    </w:p>
    <w:p w14:paraId="1D8F73AA" w14:textId="77777777" w:rsidR="00B64537" w:rsidRDefault="00B64537" w:rsidP="00B64537">
      <w:r>
        <w:t>a) Data Transfer Object (DTO)</w:t>
      </w:r>
    </w:p>
    <w:p w14:paraId="06399361" w14:textId="77777777" w:rsidR="00B64537" w:rsidRDefault="00B64537" w:rsidP="00B64537">
      <w:r>
        <w:t xml:space="preserve">b) Business Object (BO) </w:t>
      </w:r>
    </w:p>
    <w:p w14:paraId="235502FF" w14:textId="0FB38089" w:rsidR="00B64537" w:rsidRDefault="00B64537" w:rsidP="00B64537">
      <w:r>
        <w:t>c) Data Access Object (DAO)</w:t>
      </w:r>
    </w:p>
    <w:p w14:paraId="0F60B9FF" w14:textId="77777777" w:rsidR="00B64537" w:rsidRDefault="00B64537" w:rsidP="00B64537">
      <w:r>
        <w:t>d) Java API Database (JDBC)</w:t>
      </w:r>
    </w:p>
    <w:p w14:paraId="3F2E1AB6" w14:textId="0CCC1873" w:rsidR="00B64537" w:rsidRDefault="00B64537" w:rsidP="00B64537">
      <w:r>
        <w:t>e) Front Controller</w:t>
      </w:r>
    </w:p>
    <w:p w14:paraId="2C9B5257" w14:textId="1073E9A9" w:rsidR="00B64537" w:rsidRDefault="00B64537" w:rsidP="00435651"/>
    <w:p w14:paraId="78FA360E" w14:textId="77777777" w:rsidR="00B64537" w:rsidRDefault="00B64537" w:rsidP="00B64537">
      <w:r>
        <w:t>25) Em relação à especificação JPA (Java Persistence API), no que se refere ao EntityManager, podemos afirmar que:</w:t>
      </w:r>
    </w:p>
    <w:p w14:paraId="478F1906" w14:textId="601769EE" w:rsidR="00B64537" w:rsidRDefault="00B64537" w:rsidP="00B64537">
      <w:r>
        <w:t>a) mapeia um conjunto de classes a um banco de dados particular Este conjunto de classes, definido em um arquivo chamado persistence.xml .</w:t>
      </w:r>
    </w:p>
    <w:p w14:paraId="57BFD132" w14:textId="77777777" w:rsidR="00B64537" w:rsidRDefault="00B64537" w:rsidP="00B64537">
      <w:r>
        <w:t>b) é uma classe identificada com a anotação @Entity que representa o modelo das tabelas do banco de dados.</w:t>
      </w:r>
    </w:p>
    <w:p w14:paraId="74C95915" w14:textId="77777777" w:rsidR="00B64537" w:rsidRDefault="00B64537" w:rsidP="00B64537">
      <w:r>
        <w:t>c) é responsável pelas requisições que vem do browser em uma arquitetura web.</w:t>
      </w:r>
    </w:p>
    <w:p w14:paraId="6B6B6660" w14:textId="77777777" w:rsidR="00B64537" w:rsidRDefault="00B64537" w:rsidP="00B64537">
      <w:r>
        <w:t>d) gerencia os dados da aplicação através de chamadas a comandos SQL.</w:t>
      </w:r>
    </w:p>
    <w:p w14:paraId="49D7A7AD" w14:textId="12435282" w:rsidR="00B64537" w:rsidRDefault="00B64537" w:rsidP="00B64537">
      <w:r>
        <w:t>e) se trata de um componente que fornece métodos para acesso nativo a um banco de dado relacional via JDBC e código SQL.</w:t>
      </w:r>
    </w:p>
    <w:p w14:paraId="493A8621" w14:textId="7D8771EB" w:rsidR="00B64537" w:rsidRDefault="00B64537" w:rsidP="00435651"/>
    <w:p w14:paraId="1CC83A5A" w14:textId="77777777" w:rsidR="00B64537" w:rsidRDefault="00B64537" w:rsidP="00B64537">
      <w:r>
        <w:t>26) Na definição de uma classe Java do tipo Servlet, na implementação do método service(), qual o comando que define uma forma de desviar, no contexto do servidor da aplicação web, a navegação para a página "hello.jsp", conforme o exemplo em destaque (sublinhado) no código:</w:t>
      </w:r>
    </w:p>
    <w:p w14:paraId="48735308" w14:textId="77777777" w:rsidR="00B64537" w:rsidRDefault="00B64537" w:rsidP="00B64537">
      <w:r>
        <w:t>protected void service(HttpServletRequest req, HttpServletResponse resp) throws ServletException, IOException {</w:t>
      </w:r>
    </w:p>
    <w:p w14:paraId="0B452690" w14:textId="77777777" w:rsidR="00B64537" w:rsidRDefault="00B64537" w:rsidP="00B64537">
      <w:r>
        <w:t>____________________________;</w:t>
      </w:r>
    </w:p>
    <w:p w14:paraId="76E50ED1" w14:textId="77777777" w:rsidR="00B64537" w:rsidRDefault="00B64537" w:rsidP="00B64537">
      <w:r>
        <w:t>}</w:t>
      </w:r>
    </w:p>
    <w:p w14:paraId="4C766415" w14:textId="77777777" w:rsidR="00B64537" w:rsidRDefault="00B64537" w:rsidP="00B64537">
      <w:r>
        <w:t>a) resp.sendRedirect("hello.jsp");</w:t>
      </w:r>
    </w:p>
    <w:p w14:paraId="74EA52B7" w14:textId="77777777" w:rsidR="00B64537" w:rsidRDefault="00B64537" w:rsidP="00B64537">
      <w:r>
        <w:t>b) req.sendRedirect ("hello.jsp");</w:t>
      </w:r>
    </w:p>
    <w:p w14:paraId="5C74358F" w14:textId="77777777" w:rsidR="00B64537" w:rsidRDefault="00B64537" w:rsidP="00B64537">
      <w:r>
        <w:t>c) req.forward ("hello.jsp", req, resp);</w:t>
      </w:r>
    </w:p>
    <w:p w14:paraId="557B87DB" w14:textId="77777777" w:rsidR="00B64537" w:rsidRDefault="00B64537" w:rsidP="00B64537">
      <w:r>
        <w:t>d) resp.getRequestDispatcher("he</w:t>
      </w:r>
      <w:r>
        <w:t xml:space="preserve">llo.jsp").forward(req, resp); </w:t>
      </w:r>
    </w:p>
    <w:p w14:paraId="71378B2F" w14:textId="3B2D5751" w:rsidR="00B64537" w:rsidRDefault="00B64537" w:rsidP="00B64537">
      <w:r>
        <w:t>e) req.getRequestDispatcher("hello.jsp").forward(req, resp);</w:t>
      </w:r>
    </w:p>
    <w:p w14:paraId="502A2DF2" w14:textId="036C7C26" w:rsidR="00B64537" w:rsidRDefault="00B64537" w:rsidP="00435651"/>
    <w:p w14:paraId="499B4E0F" w14:textId="77777777" w:rsidR="00B64537" w:rsidRDefault="00B64537" w:rsidP="00B64537">
      <w:r>
        <w:t>27) No contexto do ciclo de vida de um Servlet, considere:</w:t>
      </w:r>
    </w:p>
    <w:p w14:paraId="660E6E63" w14:textId="77777777" w:rsidR="00B64537" w:rsidRDefault="00B64537" w:rsidP="00B64537">
      <w:r>
        <w:t>I. Quando o servidor recebe uma requisição, ela é repassada para o container que, por sua vez, carrega a classe na memória e cria uma instância da classe do servlet.</w:t>
      </w:r>
    </w:p>
    <w:p w14:paraId="52ADBD1B" w14:textId="77777777" w:rsidR="00B64537" w:rsidRDefault="00B64537" w:rsidP="00B64537">
      <w:r>
        <w:t>II. Quando um servlet é carregado pela primeira vez para a máquina virtual Java do servidor, o método getInstance() é invocado, para preparar recursos para a execução do serviço ou para estabelecer conexão com outros serviços.</w:t>
      </w:r>
    </w:p>
    <w:p w14:paraId="6E3C9949" w14:textId="77777777" w:rsidR="00B64537" w:rsidRDefault="00B64537" w:rsidP="00B64537">
      <w:r>
        <w:t>III. Estando o servlet pronto para atender as requisições dos clientes, o container cria um objeto de requisição (ServletRequest) e de resposta (ServletResponse) e depois chama o método service(), passando os objetos como parâmetros.</w:t>
      </w:r>
    </w:p>
    <w:p w14:paraId="25D1759D" w14:textId="77777777" w:rsidR="00B64537" w:rsidRDefault="00B64537" w:rsidP="00B64537">
      <w:r>
        <w:t>IV. O método destroy() permite liberar os recursos que foram utilizados, sendo invocado quando o servidor estiver concluindo sua atividade.</w:t>
      </w:r>
    </w:p>
    <w:p w14:paraId="6F99D7AE" w14:textId="77777777" w:rsidR="00B64537" w:rsidRDefault="00B64537" w:rsidP="00B64537">
      <w:r>
        <w:t>a) I, II e III, apenas.</w:t>
      </w:r>
    </w:p>
    <w:p w14:paraId="0B6E1866" w14:textId="77777777" w:rsidR="00B64537" w:rsidRDefault="00B64537" w:rsidP="00B64537">
      <w:r>
        <w:t xml:space="preserve">b) I, II e IV, apenas. </w:t>
      </w:r>
    </w:p>
    <w:p w14:paraId="7BF431A2" w14:textId="687C8102" w:rsidR="00B64537" w:rsidRDefault="00B64537" w:rsidP="00B64537">
      <w:r>
        <w:t>c) I, III e IV, apenas.</w:t>
      </w:r>
    </w:p>
    <w:p w14:paraId="622104C4" w14:textId="77777777" w:rsidR="00B64537" w:rsidRDefault="00B64537" w:rsidP="00B64537">
      <w:r>
        <w:t>d) II, III e IV, apenas.</w:t>
      </w:r>
    </w:p>
    <w:p w14:paraId="73E37360" w14:textId="27C0C938" w:rsidR="00B64537" w:rsidRDefault="00B64537" w:rsidP="00B64537">
      <w:r>
        <w:t>e) I, II, III e IV.</w:t>
      </w:r>
    </w:p>
    <w:p w14:paraId="1700F2BE" w14:textId="77777777" w:rsidR="00B64537" w:rsidRDefault="00B64537" w:rsidP="00B64537"/>
    <w:p w14:paraId="1A6D1A40" w14:textId="77777777" w:rsidR="00B64537" w:rsidRDefault="00B64537" w:rsidP="00B64537">
      <w:r>
        <w:t>28) O framework JavaServer Faces (JSF) é utilizado no desenvolvimento de aplicações web que utiliza o design pattern MVC. O JSF:</w:t>
      </w:r>
    </w:p>
    <w:p w14:paraId="6694B7B4" w14:textId="77777777" w:rsidR="00B64537" w:rsidRDefault="00B64537" w:rsidP="00B64537">
      <w:r>
        <w:t>a) disponibiliza controles pré-construídos e código para manipular eventos, estimulando o uso de código Java convencional no componente View do MVC.</w:t>
      </w:r>
    </w:p>
    <w:p w14:paraId="725865E7" w14:textId="77777777" w:rsidR="00B64537" w:rsidRDefault="00B64537" w:rsidP="00B64537">
      <w:r>
        <w:t>b) recebe requisições dos componentes da View do MVC, através do servlet FaveServerServlet.</w:t>
      </w:r>
    </w:p>
    <w:p w14:paraId="79DC9665" w14:textId="77777777" w:rsidR="00B64537" w:rsidRDefault="00B64537" w:rsidP="00B64537">
      <w:r>
        <w:t xml:space="preserve">c) armazena os mapeamentos das ações e regras de navegação em projetos JSF nos arquivos WEB- INF.xml e FACES-CONFIG.xml. </w:t>
      </w:r>
    </w:p>
    <w:p w14:paraId="444A563D" w14:textId="16154F7D" w:rsidR="00B64537" w:rsidRDefault="00B64537" w:rsidP="00B64537">
      <w:r>
        <w:t>d) possui bibliotecas que suportam Ajax (Asynchronous JavaScript And XML).</w:t>
      </w:r>
    </w:p>
    <w:p w14:paraId="196E663C" w14:textId="72DB3DCB" w:rsidR="00B64537" w:rsidRDefault="00B64537" w:rsidP="00B64537">
      <w:r>
        <w:t>e) provê um conjunto de tags limitado para criar somente páginas HTML/XHTML.</w:t>
      </w:r>
    </w:p>
    <w:p w14:paraId="09D9D883" w14:textId="4CAC3A9E" w:rsidR="00B64537" w:rsidRDefault="00B64537" w:rsidP="00435651"/>
    <w:p w14:paraId="3AE317A1" w14:textId="77777777" w:rsidR="00B64537" w:rsidRDefault="00B64537" w:rsidP="00B64537">
      <w:r>
        <w:t>29) Uma forma de se trabalhar com a tecnologia JSP (JavaServer Pages) é usar linguagem de expressão no código, simplificando e evitando código Java misturado com HTML. Qual a expressão que permite recuperar o valor "MARIA" passado na requisição http: http://localhost:8080/_prova_Cinbesa2016/hello.jsp?nome=MARIA</w:t>
      </w:r>
    </w:p>
    <w:p w14:paraId="350E5B06" w14:textId="77777777" w:rsidR="00B64537" w:rsidRDefault="00B64537" w:rsidP="00B64537">
      <w:r>
        <w:t>a) ${ nome}</w:t>
      </w:r>
    </w:p>
    <w:p w14:paraId="02C6BF5D" w14:textId="77777777" w:rsidR="00B64537" w:rsidRDefault="00B64537" w:rsidP="00B64537">
      <w:r>
        <w:t>b) #{nome}</w:t>
      </w:r>
    </w:p>
    <w:p w14:paraId="1DA7FF85" w14:textId="77777777" w:rsidR="00B64537" w:rsidRDefault="00B64537" w:rsidP="00B64537">
      <w:r>
        <w:t>c) &lt;%=nome%&gt;</w:t>
      </w:r>
    </w:p>
    <w:p w14:paraId="5730F8F5" w14:textId="77777777" w:rsidR="00B64537" w:rsidRDefault="00B64537" w:rsidP="00B64537">
      <w:r>
        <w:t xml:space="preserve">d) #{param } </w:t>
      </w:r>
    </w:p>
    <w:p w14:paraId="0651ABC0" w14:textId="7B9D9DB3" w:rsidR="00B64537" w:rsidRDefault="00B64537" w:rsidP="00B64537">
      <w:r>
        <w:t>e) ${param.nome}</w:t>
      </w:r>
    </w:p>
    <w:p w14:paraId="7E495F3E" w14:textId="14157BEE" w:rsidR="00B64537" w:rsidRDefault="00B64537" w:rsidP="00435651"/>
    <w:p w14:paraId="3D613EFB" w14:textId="77777777" w:rsidR="00B64537" w:rsidRDefault="00B64537" w:rsidP="00B64537">
      <w:r>
        <w:t xml:space="preserve">30) A World Wide Web Consortium (W3C) é a principal organização de padronização da Web. Uma das recomendações da W3C para melhorar a acessibilidade das páginas web é não utilizar tabelas para diagramação, pois as tabelas devem ser utilizadas apenas para dados tabulares e não para efeitos de disposição dos elementos na página. Para esse fim, que recursos devem ser utilizados? </w:t>
      </w:r>
    </w:p>
    <w:p w14:paraId="398445B7" w14:textId="380462AA" w:rsidR="00B64537" w:rsidRDefault="00B64537" w:rsidP="00B64537">
      <w:r>
        <w:t>a) Folhas de estilo.</w:t>
      </w:r>
    </w:p>
    <w:p w14:paraId="22733E72" w14:textId="77777777" w:rsidR="00B64537" w:rsidRDefault="00B64537" w:rsidP="00B64537">
      <w:r>
        <w:t>b) Bancos de dados.</w:t>
      </w:r>
    </w:p>
    <w:p w14:paraId="3A2F6166" w14:textId="77777777" w:rsidR="00B64537" w:rsidRDefault="00B64537" w:rsidP="00B64537">
      <w:r>
        <w:t>c) Frames.</w:t>
      </w:r>
    </w:p>
    <w:p w14:paraId="46B8528E" w14:textId="77777777" w:rsidR="00B64537" w:rsidRDefault="00B64537" w:rsidP="00B64537">
      <w:r>
        <w:t>d) Menus pop-up.</w:t>
      </w:r>
    </w:p>
    <w:p w14:paraId="17401ED9" w14:textId="2843FCE3" w:rsidR="00B64537" w:rsidRDefault="00B64537" w:rsidP="00B64537">
      <w:r>
        <w:t>e) Applets.</w:t>
      </w:r>
    </w:p>
    <w:p w14:paraId="5CA6B099" w14:textId="47D7F2F2" w:rsidR="00B64537" w:rsidRDefault="00B64537" w:rsidP="00435651"/>
    <w:p w14:paraId="54ACD9DD" w14:textId="77777777" w:rsidR="00B64537" w:rsidRDefault="00B64537" w:rsidP="00B64537">
      <w:r>
        <w:t>31) Com a utilização de Cascading Style Sheets (CSS), é possível configurar que a fonte de um elemento HTML seja exibida em itálico, essa configuração é feita com a utilização da propriedade</w:t>
      </w:r>
    </w:p>
    <w:p w14:paraId="062EDB11" w14:textId="77777777" w:rsidR="00B64537" w:rsidRDefault="00B64537" w:rsidP="00B64537">
      <w:r>
        <w:t>a) font-weight.</w:t>
      </w:r>
    </w:p>
    <w:p w14:paraId="4E96BE3E" w14:textId="77777777" w:rsidR="00B64537" w:rsidRDefault="00B64537" w:rsidP="00B64537">
      <w:r>
        <w:t>b) font-variant.</w:t>
      </w:r>
    </w:p>
    <w:p w14:paraId="16BBDF19" w14:textId="77777777" w:rsidR="00EA76C5" w:rsidRDefault="00EA76C5" w:rsidP="00B64537">
      <w:r>
        <w:t xml:space="preserve">c) font-stretch. </w:t>
      </w:r>
    </w:p>
    <w:p w14:paraId="080D2AAA" w14:textId="2F1D6BC3" w:rsidR="00B64537" w:rsidRDefault="00B64537" w:rsidP="00B64537">
      <w:r>
        <w:t>d) font-style.</w:t>
      </w:r>
    </w:p>
    <w:p w14:paraId="428FFB8A" w14:textId="7C2A82F0" w:rsidR="00B64537" w:rsidRDefault="00B64537" w:rsidP="00B64537">
      <w:r>
        <w:t>e) font-size.</w:t>
      </w:r>
    </w:p>
    <w:p w14:paraId="273F40EB" w14:textId="3EF0FC3E" w:rsidR="00B64537" w:rsidRDefault="00B64537" w:rsidP="00435651"/>
    <w:p w14:paraId="0A0B6E85" w14:textId="77777777" w:rsidR="00EA76C5" w:rsidRDefault="00EA76C5" w:rsidP="00EA76C5">
      <w:r>
        <w:t>32) Em HTML, elementos &lt;Option&gt; descrevem as possíveis opções de escolha para uma lista criada pelo elemento &lt;Select&gt;. Dentre os atributos do elemento &lt;Option&gt;, é INCORRETO dizer que consta o atributo:</w:t>
      </w:r>
    </w:p>
    <w:p w14:paraId="33AF248B" w14:textId="77777777" w:rsidR="00EA76C5" w:rsidRDefault="00EA76C5" w:rsidP="00EA76C5">
      <w:r>
        <w:t xml:space="preserve">a) label. </w:t>
      </w:r>
    </w:p>
    <w:p w14:paraId="739BAD12" w14:textId="6346F197" w:rsidR="00EA76C5" w:rsidRDefault="00EA76C5" w:rsidP="00EA76C5">
      <w:r>
        <w:t>b) name.</w:t>
      </w:r>
    </w:p>
    <w:p w14:paraId="364B73B1" w14:textId="77777777" w:rsidR="00EA76C5" w:rsidRDefault="00EA76C5" w:rsidP="00EA76C5">
      <w:r>
        <w:t>c) disabled.</w:t>
      </w:r>
    </w:p>
    <w:p w14:paraId="07A2135D" w14:textId="77777777" w:rsidR="00EA76C5" w:rsidRDefault="00EA76C5" w:rsidP="00EA76C5">
      <w:r>
        <w:t>d) selected.</w:t>
      </w:r>
    </w:p>
    <w:p w14:paraId="3E09AA4B" w14:textId="35761A15" w:rsidR="00EA76C5" w:rsidRDefault="00EA76C5" w:rsidP="00EA76C5">
      <w:r>
        <w:t>e) value.</w:t>
      </w:r>
    </w:p>
    <w:p w14:paraId="0ED36BC7" w14:textId="60A2B29D" w:rsidR="00EA76C5" w:rsidRDefault="00EA76C5" w:rsidP="00EA76C5"/>
    <w:p w14:paraId="3EC6A719" w14:textId="77777777" w:rsidR="00EA76C5" w:rsidRDefault="00EA76C5" w:rsidP="00EA76C5">
      <w:r>
        <w:t>33) Na HTML5, o atributo do elemento &lt;input&gt; que especifica uma expressão regular Javascript para validar a entrada de dados em um campo texto é o</w:t>
      </w:r>
    </w:p>
    <w:p w14:paraId="66053FCC" w14:textId="77777777" w:rsidR="00EA76C5" w:rsidRDefault="00EA76C5" w:rsidP="00EA76C5">
      <w:r>
        <w:t>a) masked.</w:t>
      </w:r>
    </w:p>
    <w:p w14:paraId="726D6D84" w14:textId="77777777" w:rsidR="00EA76C5" w:rsidRDefault="00EA76C5" w:rsidP="00EA76C5">
      <w:r>
        <w:t>b) expression.</w:t>
      </w:r>
    </w:p>
    <w:p w14:paraId="6B0F5D2F" w14:textId="77777777" w:rsidR="00EA76C5" w:rsidRDefault="00EA76C5" w:rsidP="00EA76C5">
      <w:r>
        <w:t>c) override.</w:t>
      </w:r>
    </w:p>
    <w:p w14:paraId="117F73FB" w14:textId="77777777" w:rsidR="00EA76C5" w:rsidRDefault="00EA76C5" w:rsidP="00EA76C5">
      <w:r>
        <w:t xml:space="preserve">d) placeholder. </w:t>
      </w:r>
    </w:p>
    <w:p w14:paraId="5CAB1C8E" w14:textId="152D9A27" w:rsidR="00EA76C5" w:rsidRDefault="00EA76C5" w:rsidP="00EA76C5">
      <w:r>
        <w:t>e) pattern.</w:t>
      </w:r>
    </w:p>
    <w:p w14:paraId="583ECC67" w14:textId="7C346388" w:rsidR="00EA76C5" w:rsidRDefault="00EA76C5" w:rsidP="00EA76C5"/>
    <w:p w14:paraId="0F1903BB" w14:textId="77777777" w:rsidR="00EA76C5" w:rsidRDefault="00EA76C5" w:rsidP="00EA76C5">
      <w:r>
        <w:t>34) A função string do banco de dados MYSQL que retorna a posição da primeira ocorrência de uma string é denominada</w:t>
      </w:r>
    </w:p>
    <w:p w14:paraId="4DB0D834" w14:textId="77777777" w:rsidR="00EA76C5" w:rsidRDefault="00EA76C5" w:rsidP="00EA76C5">
      <w:r>
        <w:t>a) STRCHR.</w:t>
      </w:r>
    </w:p>
    <w:p w14:paraId="555921CB" w14:textId="77777777" w:rsidR="00EA76C5" w:rsidRDefault="00EA76C5" w:rsidP="00EA76C5">
      <w:r>
        <w:t xml:space="preserve">b) RPAD. </w:t>
      </w:r>
    </w:p>
    <w:p w14:paraId="1463105F" w14:textId="67E19D36" w:rsidR="00EA76C5" w:rsidRDefault="00EA76C5" w:rsidP="00EA76C5">
      <w:r>
        <w:t>c) INSTR.</w:t>
      </w:r>
    </w:p>
    <w:p w14:paraId="3777B8F2" w14:textId="77777777" w:rsidR="00EA76C5" w:rsidRDefault="00EA76C5" w:rsidP="00EA76C5">
      <w:r>
        <w:t>d) RTRIM.</w:t>
      </w:r>
    </w:p>
    <w:p w14:paraId="00DB49A1" w14:textId="06FEEABE" w:rsidR="00EA76C5" w:rsidRDefault="00EA76C5" w:rsidP="00EA76C5">
      <w:r>
        <w:t>e) ELT.</w:t>
      </w:r>
    </w:p>
    <w:p w14:paraId="73DC7118" w14:textId="33B787F1" w:rsidR="00EA76C5" w:rsidRDefault="00EA76C5" w:rsidP="00EA76C5"/>
    <w:p w14:paraId="1BD95925" w14:textId="77777777" w:rsidR="00EA76C5" w:rsidRDefault="00EA76C5" w:rsidP="00EA76C5">
      <w:r>
        <w:t>35) As tabelas que permitem a definição de Transactions e Constraints de chave estrangeira em MySQL devem ser configuradas como</w:t>
      </w:r>
    </w:p>
    <w:p w14:paraId="062A47C7" w14:textId="77777777" w:rsidR="00EA76C5" w:rsidRDefault="00EA76C5" w:rsidP="00EA76C5">
      <w:r>
        <w:t xml:space="preserve">a) MyISAM </w:t>
      </w:r>
    </w:p>
    <w:p w14:paraId="7C3DA8E5" w14:textId="4E147CF7" w:rsidR="00EA76C5" w:rsidRDefault="00EA76C5" w:rsidP="00EA76C5">
      <w:r>
        <w:t>b) InnoDB</w:t>
      </w:r>
    </w:p>
    <w:p w14:paraId="64854BD4" w14:textId="77777777" w:rsidR="00EA76C5" w:rsidRDefault="00EA76C5" w:rsidP="00EA76C5">
      <w:r>
        <w:t>c) DBTrans</w:t>
      </w:r>
    </w:p>
    <w:p w14:paraId="68BB00EB" w14:textId="77777777" w:rsidR="00EA76C5" w:rsidRDefault="00EA76C5" w:rsidP="00EA76C5">
      <w:r>
        <w:t>d) StrangDB</w:t>
      </w:r>
    </w:p>
    <w:p w14:paraId="22E6F534" w14:textId="691F2FB4" w:rsidR="00EA76C5" w:rsidRDefault="00EA76C5" w:rsidP="00EA76C5">
      <w:r>
        <w:t>e) DBREEL</w:t>
      </w:r>
    </w:p>
    <w:p w14:paraId="6CED249E" w14:textId="0291961C" w:rsidR="00EA76C5" w:rsidRDefault="00EA76C5" w:rsidP="00EA76C5"/>
    <w:p w14:paraId="35ED5373" w14:textId="77777777" w:rsidR="00EA76C5" w:rsidRDefault="00EA76C5" w:rsidP="00EA76C5">
      <w:r>
        <w:t>36) Em MySQL, qual comando permite importar um arquivo texto CSV ('arquivo.csv') diretamente em uma tabela de um banco de dados?</w:t>
      </w:r>
    </w:p>
    <w:p w14:paraId="1FA9006E" w14:textId="77777777" w:rsidR="00EA76C5" w:rsidRDefault="00EA76C5" w:rsidP="00EA76C5">
      <w:r>
        <w:t xml:space="preserve">a) COPY tabela FROM 'arquivo.csv' CSV </w:t>
      </w:r>
    </w:p>
    <w:p w14:paraId="6CA73798" w14:textId="5FB0E0B2" w:rsidR="00EA76C5" w:rsidRDefault="00EA76C5" w:rsidP="00EA76C5">
      <w:r>
        <w:t>b) LOAD DATA INFILE 'arquivo.csv' INTO TABLE 'tabela'</w:t>
      </w:r>
    </w:p>
    <w:p w14:paraId="660CB3BC" w14:textId="77777777" w:rsidR="00EA76C5" w:rsidRDefault="00EA76C5" w:rsidP="00EA76C5">
      <w:r>
        <w:t>c) BULK INSERT tabela FROM 'arquivo.csv' GO</w:t>
      </w:r>
    </w:p>
    <w:p w14:paraId="10581455" w14:textId="77777777" w:rsidR="00EA76C5" w:rsidRDefault="00EA76C5" w:rsidP="00EA76C5">
      <w:r>
        <w:t>d) IMPORT -d banco -c coleção --type csv --headerline --file 'arquivo.csv'</w:t>
      </w:r>
    </w:p>
    <w:p w14:paraId="263859D5" w14:textId="1E10BCF9" w:rsidR="00EA76C5" w:rsidRDefault="00EA76C5" w:rsidP="00EA76C5">
      <w:r>
        <w:t>e) LOAD DATA INFILE 'arquivo.csv' APPEND INTO TABLE tabela</w:t>
      </w:r>
    </w:p>
    <w:p w14:paraId="056E90BD" w14:textId="0BF97AD7" w:rsidR="00EA76C5" w:rsidRDefault="00EA76C5" w:rsidP="00435651"/>
    <w:p w14:paraId="195320D4" w14:textId="77777777" w:rsidR="00EA76C5" w:rsidRDefault="00EA76C5" w:rsidP="00EA76C5">
      <w:r>
        <w:t>37) Considere o seguinte comando do sistema gerenciador de banco de dados MySQL (versão 5.6):</w:t>
      </w:r>
    </w:p>
    <w:p w14:paraId="251F3411" w14:textId="77777777" w:rsidR="00EA76C5" w:rsidRDefault="00EA76C5" w:rsidP="00EA76C5">
      <w:r>
        <w:t>SELECT 20 BETWEEN 30 AND 200</w:t>
      </w:r>
    </w:p>
    <w:p w14:paraId="5194A571" w14:textId="77777777" w:rsidR="00EA76C5" w:rsidRDefault="00EA76C5" w:rsidP="00EA76C5">
      <w:r>
        <w:t xml:space="preserve">O resultado da execução desse comando é </w:t>
      </w:r>
    </w:p>
    <w:p w14:paraId="391D3BDB" w14:textId="4AB80926" w:rsidR="00EA76C5" w:rsidRDefault="00EA76C5" w:rsidP="00EA76C5">
      <w:r>
        <w:t>a) 0</w:t>
      </w:r>
    </w:p>
    <w:p w14:paraId="318E0592" w14:textId="77777777" w:rsidR="00EA76C5" w:rsidRDefault="00EA76C5" w:rsidP="00EA76C5">
      <w:r>
        <w:t>b) 20</w:t>
      </w:r>
    </w:p>
    <w:p w14:paraId="307870AE" w14:textId="77777777" w:rsidR="00EA76C5" w:rsidRDefault="00EA76C5" w:rsidP="00EA76C5">
      <w:r>
        <w:t>c) 30</w:t>
      </w:r>
    </w:p>
    <w:p w14:paraId="1787975C" w14:textId="77777777" w:rsidR="00EA76C5" w:rsidRDefault="00EA76C5" w:rsidP="00EA76C5">
      <w:r>
        <w:t>d) 50</w:t>
      </w:r>
    </w:p>
    <w:p w14:paraId="7CEA43CC" w14:textId="47C65739" w:rsidR="00EA76C5" w:rsidRDefault="00EA76C5" w:rsidP="00EA76C5">
      <w:r>
        <w:t>e) 20, 30, 200</w:t>
      </w:r>
    </w:p>
    <w:p w14:paraId="4C96B565" w14:textId="77777777" w:rsidR="00EA76C5" w:rsidRDefault="00EA76C5" w:rsidP="00EA76C5"/>
    <w:p w14:paraId="1294E972" w14:textId="6B8E4916" w:rsidR="00EA76C5" w:rsidRDefault="00EA76C5" w:rsidP="00EA76C5">
      <w:r>
        <w:t>38) Considere o seguinte comando (incompleto) do sistema gerenciador de banco de dados MySQL (versão 5.6): SELECT XXX (YEAR FROM '2013-07-12') A cláusula correspondente a XXX para se obter a parte do valor correspondente ao ano é</w:t>
      </w:r>
    </w:p>
    <w:p w14:paraId="75CC7AC6" w14:textId="77777777" w:rsidR="00EA76C5" w:rsidRDefault="00EA76C5" w:rsidP="00EA76C5">
      <w:r>
        <w:t>a) ABS</w:t>
      </w:r>
    </w:p>
    <w:p w14:paraId="408EFF42" w14:textId="77777777" w:rsidR="00EA76C5" w:rsidRDefault="00EA76C5" w:rsidP="00EA76C5">
      <w:r>
        <w:t>b) ASCII</w:t>
      </w:r>
    </w:p>
    <w:p w14:paraId="48E34E3C" w14:textId="77777777" w:rsidR="00EA76C5" w:rsidRDefault="00EA76C5" w:rsidP="00EA76C5">
      <w:r>
        <w:t>c) CAST</w:t>
      </w:r>
    </w:p>
    <w:p w14:paraId="586D9CD3" w14:textId="77777777" w:rsidR="00EA76C5" w:rsidRDefault="00EA76C5" w:rsidP="00EA76C5">
      <w:r>
        <w:t xml:space="preserve">d) CEIL </w:t>
      </w:r>
    </w:p>
    <w:p w14:paraId="24D27F93" w14:textId="7C656200" w:rsidR="00EA76C5" w:rsidRDefault="00EA76C5" w:rsidP="00EA76C5">
      <w:r>
        <w:t>e) EXTRACT</w:t>
      </w:r>
    </w:p>
    <w:p w14:paraId="7215EC7D" w14:textId="19F03FDC" w:rsidR="00EA76C5" w:rsidRDefault="00EA76C5" w:rsidP="00435651"/>
    <w:p w14:paraId="298785C3" w14:textId="77777777" w:rsidR="00EA76C5" w:rsidRDefault="00EA76C5" w:rsidP="00EA76C5">
      <w:r>
        <w:t>39) Um Administrador de Banco de Dados está trabalhando com o MySQL e deseja realizar duas operações:</w:t>
      </w:r>
    </w:p>
    <w:p w14:paraId="4F235FC8" w14:textId="77777777" w:rsidR="00EA76C5" w:rsidRDefault="00EA76C5" w:rsidP="00EA76C5">
      <w:r>
        <w:t>I. Mostrar as tabelas existentes no banco de dados em uso.</w:t>
      </w:r>
    </w:p>
    <w:p w14:paraId="1B1E629C" w14:textId="77777777" w:rsidR="00EA76C5" w:rsidRDefault="00EA76C5" w:rsidP="00EA76C5">
      <w:r>
        <w:t>II. Deletar a tabela ACERVO existente no banco de dados corrente.</w:t>
      </w:r>
    </w:p>
    <w:p w14:paraId="77B9C42C" w14:textId="77777777" w:rsidR="00EA76C5" w:rsidRDefault="00EA76C5" w:rsidP="00EA76C5">
      <w:r>
        <w:t>Os comandos para execução dessas operações são, respectivamente:</w:t>
      </w:r>
    </w:p>
    <w:p w14:paraId="2CA7D375" w14:textId="77777777" w:rsidR="00EA76C5" w:rsidRDefault="00EA76C5" w:rsidP="00EA76C5">
      <w:r>
        <w:t>a) Show tables e erase table ACERVO.</w:t>
      </w:r>
    </w:p>
    <w:p w14:paraId="5B3C541E" w14:textId="77777777" w:rsidR="00EA76C5" w:rsidRDefault="00EA76C5" w:rsidP="00EA76C5">
      <w:r>
        <w:t>b) Vi</w:t>
      </w:r>
      <w:r>
        <w:t xml:space="preserve">ew tables e drop table ACERVO. </w:t>
      </w:r>
    </w:p>
    <w:p w14:paraId="3D67F291" w14:textId="4DA2023A" w:rsidR="00EA76C5" w:rsidRDefault="00EA76C5" w:rsidP="00EA76C5">
      <w:r>
        <w:t>c) Show tables e drop table ACERVO.</w:t>
      </w:r>
    </w:p>
    <w:p w14:paraId="57D16DF4" w14:textId="77777777" w:rsidR="00EA76C5" w:rsidRDefault="00EA76C5" w:rsidP="00EA76C5">
      <w:r>
        <w:t>d) View tables e remove table ACERVO.</w:t>
      </w:r>
    </w:p>
    <w:p w14:paraId="30CEA2C8" w14:textId="18741C35" w:rsidR="00EA76C5" w:rsidRDefault="00EA76C5" w:rsidP="00EA76C5">
      <w:r>
        <w:t>e) Show tables e remove table ACERVO.</w:t>
      </w:r>
    </w:p>
    <w:p w14:paraId="11AE4C55" w14:textId="076D17D5" w:rsidR="00EA76C5" w:rsidRDefault="00EA76C5" w:rsidP="00435651"/>
    <w:p w14:paraId="43383EBB" w14:textId="77777777" w:rsidR="00EA76C5" w:rsidRDefault="00EA76C5" w:rsidP="00EA76C5">
      <w:r>
        <w:t>40) Para localizar informações sobre a estrutura de uma tabela, utiliza-se no MySQL, o comando</w:t>
      </w:r>
    </w:p>
    <w:p w14:paraId="5FCB6492" w14:textId="77777777" w:rsidR="00EA76C5" w:rsidRDefault="00EA76C5" w:rsidP="00EA76C5">
      <w:r>
        <w:t>a) SELECT DATABASE ( );</w:t>
      </w:r>
    </w:p>
    <w:p w14:paraId="18DE30AC" w14:textId="77777777" w:rsidR="00EA76C5" w:rsidRDefault="00EA76C5" w:rsidP="00EA76C5">
      <w:r>
        <w:t>b) DESCRIBE fields;</w:t>
      </w:r>
    </w:p>
    <w:p w14:paraId="1EFE0516" w14:textId="77777777" w:rsidR="00EA76C5" w:rsidRDefault="00EA76C5" w:rsidP="00EA76C5">
      <w:r>
        <w:t>c) SHOW TABLES;</w:t>
      </w:r>
    </w:p>
    <w:p w14:paraId="4BBA6F27" w14:textId="77777777" w:rsidR="00EA76C5" w:rsidRDefault="00EA76C5" w:rsidP="00EA76C5">
      <w:r>
        <w:t xml:space="preserve">d) SHOW DATABASES; </w:t>
      </w:r>
    </w:p>
    <w:p w14:paraId="7F37EAB7" w14:textId="0C665C9B" w:rsidR="00EA76C5" w:rsidRDefault="00EA76C5" w:rsidP="00EA76C5">
      <w:r>
        <w:t>e) DESCRIBE table;</w:t>
      </w:r>
    </w:p>
    <w:p w14:paraId="4DFB652C" w14:textId="40653209" w:rsidR="00EA76C5" w:rsidRDefault="00EA76C5" w:rsidP="00EA76C5"/>
    <w:p w14:paraId="3D0CEC28" w14:textId="77777777" w:rsidR="00EA76C5" w:rsidRDefault="00EA76C5" w:rsidP="00EA76C5">
      <w:r>
        <w:t>41) Na teoria do modelo de Banco de Dados Relacionais, este conceito indica quantas ocorrências de uma Entidade participam no mínimo e no máximo do relacionamento:</w:t>
      </w:r>
    </w:p>
    <w:p w14:paraId="33CCA215" w14:textId="77777777" w:rsidR="00EA76C5" w:rsidRDefault="00EA76C5" w:rsidP="00EA76C5">
      <w:r>
        <w:t>a) herança.</w:t>
      </w:r>
    </w:p>
    <w:p w14:paraId="4C72DA84" w14:textId="77777777" w:rsidR="00EA76C5" w:rsidRDefault="00EA76C5" w:rsidP="00EA76C5">
      <w:r>
        <w:t>b) disponibilidade.</w:t>
      </w:r>
    </w:p>
    <w:p w14:paraId="29F59CF9" w14:textId="77777777" w:rsidR="00EA76C5" w:rsidRDefault="00EA76C5" w:rsidP="00EA76C5">
      <w:r>
        <w:t xml:space="preserve">c) normalização. </w:t>
      </w:r>
    </w:p>
    <w:p w14:paraId="6D35E074" w14:textId="25F4588B" w:rsidR="00EA76C5" w:rsidRDefault="00EA76C5" w:rsidP="00EA76C5">
      <w:r>
        <w:t>d) cardinalidade.</w:t>
      </w:r>
    </w:p>
    <w:p w14:paraId="053D5013" w14:textId="46F0AE90" w:rsidR="00EA76C5" w:rsidRDefault="00EA76C5" w:rsidP="00EA76C5">
      <w:r>
        <w:t>e) multiplicidade.</w:t>
      </w:r>
    </w:p>
    <w:p w14:paraId="47B3BF6F" w14:textId="01048BCA" w:rsidR="00EA76C5" w:rsidRDefault="00EA76C5" w:rsidP="00435651"/>
    <w:p w14:paraId="30B323BC" w14:textId="77777777" w:rsidR="00EA76C5" w:rsidRDefault="00EA76C5" w:rsidP="00EA76C5">
      <w:r>
        <w:t>42) Na teoria do modelo de Banco de Dados Relacionais, as restrições de integridade básicas são aquelas garantidas pelo próprio SGBD. Assim, NÃO é uma restrição de integridade básica:</w:t>
      </w:r>
    </w:p>
    <w:p w14:paraId="636EAAB4" w14:textId="77777777" w:rsidR="00EA76C5" w:rsidRDefault="00EA76C5" w:rsidP="00EA76C5">
      <w:r>
        <w:t>a) de vazio.</w:t>
      </w:r>
    </w:p>
    <w:p w14:paraId="636D2008" w14:textId="77777777" w:rsidR="00EA76C5" w:rsidRDefault="00EA76C5" w:rsidP="00EA76C5">
      <w:r>
        <w:t xml:space="preserve">b) de domínio. </w:t>
      </w:r>
    </w:p>
    <w:p w14:paraId="27979934" w14:textId="64F9EFB0" w:rsidR="00EA76C5" w:rsidRDefault="00EA76C5" w:rsidP="00EA76C5">
      <w:r>
        <w:t>c) de entidade.</w:t>
      </w:r>
    </w:p>
    <w:p w14:paraId="7DDD233F" w14:textId="77777777" w:rsidR="00EA76C5" w:rsidRDefault="00EA76C5" w:rsidP="00EA76C5">
      <w:r>
        <w:t>d) de chave.</w:t>
      </w:r>
    </w:p>
    <w:p w14:paraId="26736F52" w14:textId="279E3368" w:rsidR="00EA76C5" w:rsidRDefault="00EA76C5" w:rsidP="00EA76C5">
      <w:r>
        <w:t>e) referencial.</w:t>
      </w:r>
    </w:p>
    <w:p w14:paraId="3FA5163C" w14:textId="785DC3BC" w:rsidR="00EA76C5" w:rsidRDefault="00EA76C5" w:rsidP="00435651"/>
    <w:p w14:paraId="7BD33981" w14:textId="77777777" w:rsidR="00EA76C5" w:rsidRDefault="00EA76C5" w:rsidP="00EA76C5">
      <w:r>
        <w:t>43) Em um SGBD, uma chave candidata deve possuir, como propriedade, a</w:t>
      </w:r>
    </w:p>
    <w:p w14:paraId="7151F23C" w14:textId="77777777" w:rsidR="00EA76C5" w:rsidRDefault="00EA76C5" w:rsidP="00EA76C5">
      <w:r>
        <w:t>a) irredutibilidade, apenas.</w:t>
      </w:r>
    </w:p>
    <w:p w14:paraId="511BAAAC" w14:textId="77777777" w:rsidR="00EA76C5" w:rsidRDefault="00EA76C5" w:rsidP="00EA76C5">
      <w:r>
        <w:t xml:space="preserve">b) unicidade, apenas. </w:t>
      </w:r>
    </w:p>
    <w:p w14:paraId="6FC6E90C" w14:textId="452FAD64" w:rsidR="00EA76C5" w:rsidRDefault="00EA76C5" w:rsidP="00EA76C5">
      <w:r>
        <w:t>c) unicidade e a irredutibilidade.</w:t>
      </w:r>
    </w:p>
    <w:p w14:paraId="3CE757F0" w14:textId="77777777" w:rsidR="00EA76C5" w:rsidRDefault="00EA76C5" w:rsidP="00EA76C5">
      <w:r>
        <w:t>d) unicidade e a redutibilidade.</w:t>
      </w:r>
    </w:p>
    <w:p w14:paraId="402AEBF9" w14:textId="12255F4B" w:rsidR="00EA76C5" w:rsidRDefault="00EA76C5" w:rsidP="00EA76C5">
      <w:r>
        <w:t>e) redutibilidade, apenas.</w:t>
      </w:r>
    </w:p>
    <w:p w14:paraId="0556B1E6" w14:textId="709623A9" w:rsidR="00EA76C5" w:rsidRDefault="00EA76C5" w:rsidP="00435651"/>
    <w:p w14:paraId="45EE36B9" w14:textId="77777777" w:rsidR="00EA76C5" w:rsidRDefault="00EA76C5" w:rsidP="00EA76C5">
      <w:r>
        <w:t>44) Considere o seguinte comando do MySQL versão 6: SELECT LOCATE ('ma', 'armazem')</w:t>
      </w:r>
    </w:p>
    <w:p w14:paraId="5EB64473" w14:textId="77777777" w:rsidR="00EA76C5" w:rsidRDefault="00EA76C5" w:rsidP="00EA76C5">
      <w:r>
        <w:t>O resultado obtido com esse comando é</w:t>
      </w:r>
    </w:p>
    <w:p w14:paraId="01FED95A" w14:textId="77777777" w:rsidR="00EA76C5" w:rsidRDefault="00EA76C5" w:rsidP="00EA76C5">
      <w:r>
        <w:t xml:space="preserve">a) 0. </w:t>
      </w:r>
    </w:p>
    <w:p w14:paraId="116CE98A" w14:textId="721746AA" w:rsidR="00EA76C5" w:rsidRDefault="00EA76C5" w:rsidP="00EA76C5">
      <w:r>
        <w:t>b) 3.</w:t>
      </w:r>
    </w:p>
    <w:p w14:paraId="1A480CFB" w14:textId="77777777" w:rsidR="00EA76C5" w:rsidRDefault="00EA76C5" w:rsidP="00EA76C5">
      <w:r>
        <w:t>c) 2.</w:t>
      </w:r>
    </w:p>
    <w:p w14:paraId="5926B55A" w14:textId="77777777" w:rsidR="00EA76C5" w:rsidRDefault="00EA76C5" w:rsidP="00EA76C5">
      <w:r>
        <w:t>d) TRUE.</w:t>
      </w:r>
    </w:p>
    <w:p w14:paraId="4AE3056D" w14:textId="3D081211" w:rsidR="00EA76C5" w:rsidRDefault="00EA76C5" w:rsidP="00EA76C5">
      <w:r>
        <w:t>e) NULL.</w:t>
      </w:r>
    </w:p>
    <w:p w14:paraId="5897E904" w14:textId="517213E0" w:rsidR="00EA76C5" w:rsidRDefault="00EA76C5" w:rsidP="00435651"/>
    <w:p w14:paraId="4815E38D" w14:textId="77777777" w:rsidR="00EA76C5" w:rsidRDefault="00EA76C5" w:rsidP="00EA76C5">
      <w:r>
        <w:t>45) Qual comando do MySQL é usado para apagar completamente o conteúdo de uma tabela, removendo todas as linhas de uma tabela sem registrar as exclusões de linhas individuais.</w:t>
      </w:r>
    </w:p>
    <w:p w14:paraId="3DDF2E0E" w14:textId="77777777" w:rsidR="00EA76C5" w:rsidRDefault="00EA76C5" w:rsidP="00EA76C5">
      <w:r>
        <w:t xml:space="preserve">a) DELETE ALL tabela; </w:t>
      </w:r>
    </w:p>
    <w:p w14:paraId="0AC78698" w14:textId="610CA9E9" w:rsidR="00EA76C5" w:rsidRDefault="00EA76C5" w:rsidP="00EA76C5">
      <w:r>
        <w:t>b) TRUNCATE TABLE &lt;tabela&gt;;</w:t>
      </w:r>
    </w:p>
    <w:p w14:paraId="23833E0D" w14:textId="77777777" w:rsidR="00EA76C5" w:rsidRDefault="00EA76C5" w:rsidP="00EA76C5">
      <w:r>
        <w:t>c) DROP TABLE &lt;tabela&gt;;</w:t>
      </w:r>
    </w:p>
    <w:p w14:paraId="7CF0417A" w14:textId="77777777" w:rsidR="00EA76C5" w:rsidRDefault="00EA76C5" w:rsidP="00EA76C5">
      <w:r>
        <w:t>d) CLEAN TABLE &lt;tabela&gt;;</w:t>
      </w:r>
    </w:p>
    <w:p w14:paraId="2071616D" w14:textId="280CCD79" w:rsidR="00EA76C5" w:rsidRDefault="00EA76C5" w:rsidP="00EA76C5">
      <w:r>
        <w:t>e) REMOVE TABLE &lt;tabela&gt;;</w:t>
      </w:r>
    </w:p>
    <w:p w14:paraId="6F15FB05" w14:textId="0F096272" w:rsidR="00EA76C5" w:rsidRDefault="00EA76C5" w:rsidP="00435651"/>
    <w:p w14:paraId="1F9DF506" w14:textId="77777777" w:rsidR="00EA76C5" w:rsidRDefault="00EA76C5" w:rsidP="00EA76C5">
      <w:r>
        <w:t>46) Em MySQL, para obter informações sobre uma tabela, você pode usar o comando:</w:t>
      </w:r>
    </w:p>
    <w:p w14:paraId="09CDA2FA" w14:textId="77777777" w:rsidR="00EA76C5" w:rsidRDefault="00EA76C5" w:rsidP="00EA76C5">
      <w:r>
        <w:t>a) SHOW &lt;tabela&gt;;</w:t>
      </w:r>
    </w:p>
    <w:p w14:paraId="30F20259" w14:textId="77777777" w:rsidR="00EA76C5" w:rsidRDefault="00EA76C5" w:rsidP="00EA76C5">
      <w:r>
        <w:t>b) QUERY &lt;tabela&gt;;</w:t>
      </w:r>
    </w:p>
    <w:p w14:paraId="301DF038" w14:textId="77777777" w:rsidR="00EA76C5" w:rsidRDefault="00EA76C5" w:rsidP="00EA76C5">
      <w:r>
        <w:t xml:space="preserve">c) VIEW &lt;tabela&gt;; </w:t>
      </w:r>
    </w:p>
    <w:p w14:paraId="4F50ECA5" w14:textId="461F0C0C" w:rsidR="00EA76C5" w:rsidRDefault="00EA76C5" w:rsidP="00EA76C5">
      <w:r>
        <w:t>d) DESCRIBE &lt;tabela&gt;;</w:t>
      </w:r>
    </w:p>
    <w:p w14:paraId="76125E17" w14:textId="6E934763" w:rsidR="00EA76C5" w:rsidRDefault="00EA76C5" w:rsidP="00EA76C5">
      <w:r>
        <w:t>e) GET &lt;tabela&gt;;</w:t>
      </w:r>
    </w:p>
    <w:p w14:paraId="7C7D955C" w14:textId="6CCCB6C6" w:rsidR="00EA76C5" w:rsidRDefault="00EA76C5" w:rsidP="00435651"/>
    <w:p w14:paraId="49AE1829" w14:textId="77777777" w:rsidR="00EA76C5" w:rsidRDefault="00EA76C5" w:rsidP="00EA76C5">
      <w:r>
        <w:t>47) Em MySQL, antes de criar uma tabela, você precisa indicar o banco de dados (database) a ser usado – dentro do qual vai criar uma tabela.</w:t>
      </w:r>
    </w:p>
    <w:p w14:paraId="36E1A653" w14:textId="77777777" w:rsidR="00EA76C5" w:rsidRDefault="00EA76C5" w:rsidP="00EA76C5">
      <w:r>
        <w:t>Que comando é este?</w:t>
      </w:r>
    </w:p>
    <w:p w14:paraId="2262B99C" w14:textId="77777777" w:rsidR="00EA76C5" w:rsidRDefault="00EA76C5" w:rsidP="00EA76C5">
      <w:r>
        <w:t xml:space="preserve">a) OPEN &lt;database&gt;; </w:t>
      </w:r>
    </w:p>
    <w:p w14:paraId="09B6984B" w14:textId="1B0177EF" w:rsidR="00EA76C5" w:rsidRDefault="00EA76C5" w:rsidP="00EA76C5">
      <w:r>
        <w:t>b) USE &lt;database&gt;;</w:t>
      </w:r>
    </w:p>
    <w:p w14:paraId="3CFD3C6E" w14:textId="77777777" w:rsidR="00EA76C5" w:rsidRDefault="00EA76C5" w:rsidP="00EA76C5">
      <w:r>
        <w:t>c) CREATE &lt;database&gt;;</w:t>
      </w:r>
    </w:p>
    <w:p w14:paraId="5A0410DD" w14:textId="77777777" w:rsidR="00EA76C5" w:rsidRDefault="00EA76C5" w:rsidP="00EA76C5">
      <w:r>
        <w:t>d) GET &lt;database&gt;;</w:t>
      </w:r>
    </w:p>
    <w:p w14:paraId="6907E45F" w14:textId="77777777" w:rsidR="00EA76C5" w:rsidRDefault="00EA76C5" w:rsidP="00EA76C5">
      <w:r>
        <w:t>e) SHOW &lt;database&gt;;</w:t>
      </w:r>
    </w:p>
    <w:p w14:paraId="716D1623" w14:textId="59416962" w:rsidR="00EA76C5" w:rsidRDefault="00EA76C5" w:rsidP="00EA76C5"/>
    <w:p w14:paraId="3D74BA34" w14:textId="77777777" w:rsidR="00EA76C5" w:rsidRDefault="00EA76C5" w:rsidP="00EA76C5"/>
    <w:p w14:paraId="00F72E03" w14:textId="77777777" w:rsidR="00EA76C5" w:rsidRDefault="00EA76C5" w:rsidP="00EA76C5">
      <w:r>
        <w:t>Considere a modelagem de banco de dados relacional a seguir:</w:t>
      </w:r>
    </w:p>
    <w:p w14:paraId="71859024" w14:textId="503CD349" w:rsidR="00EA76C5" w:rsidRDefault="00EA76C5" w:rsidP="00EA76C5">
      <w:r w:rsidRPr="00EA76C5">
        <w:rPr>
          <w:noProof/>
          <w:lang w:eastAsia="pt-BR"/>
        </w:rPr>
        <w:drawing>
          <wp:inline distT="0" distB="0" distL="0" distR="0" wp14:anchorId="4631B575" wp14:editId="0F30E7EC">
            <wp:extent cx="3505200" cy="775908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45" cy="78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CB8AD" w14:textId="623E031A" w:rsidR="00EA76C5" w:rsidRDefault="00EA76C5" w:rsidP="00EA76C5">
      <w:r>
        <w:t>Nas questões a seguir, construa os comandos no padrão SQL:</w:t>
      </w:r>
    </w:p>
    <w:p w14:paraId="741F3E60" w14:textId="77777777" w:rsidR="00EA76C5" w:rsidRDefault="00EA76C5" w:rsidP="00EA76C5">
      <w:r>
        <w:t>48) Retornar todas as cidades das filiais cujo faturamento é acima de 1000.00 RESP:</w:t>
      </w:r>
    </w:p>
    <w:p w14:paraId="7E14E629" w14:textId="77777777" w:rsidR="006D57DA" w:rsidRDefault="006D57DA" w:rsidP="00EA76C5"/>
    <w:p w14:paraId="4D76630C" w14:textId="02973690" w:rsidR="00EA76C5" w:rsidRDefault="00EA76C5" w:rsidP="00EA76C5">
      <w:r>
        <w:t>49) Somar 500 no valor do faturamento para as filiais da UF = "PA" RESP:</w:t>
      </w:r>
    </w:p>
    <w:p w14:paraId="65AD76E4" w14:textId="77777777" w:rsidR="006D57DA" w:rsidRDefault="006D57DA" w:rsidP="00EA76C5"/>
    <w:p w14:paraId="5B0B328F" w14:textId="118991DD" w:rsidR="00EA76C5" w:rsidRDefault="00EA76C5" w:rsidP="00EA76C5">
      <w:bookmarkStart w:id="0" w:name="_GoBack"/>
      <w:bookmarkEnd w:id="0"/>
      <w:r>
        <w:t>50) Deletar todos os registros de faturamento da filial cujo id_filial = 5 RESP:</w:t>
      </w:r>
    </w:p>
    <w:p w14:paraId="579F79E1" w14:textId="77777777" w:rsidR="00EA76C5" w:rsidRDefault="00EA76C5" w:rsidP="00EA76C5"/>
    <w:p w14:paraId="70035B4D" w14:textId="77777777" w:rsidR="00EA76C5" w:rsidRDefault="00EA76C5" w:rsidP="00435651"/>
    <w:p w14:paraId="1D9F7BEC" w14:textId="7C112ED2" w:rsidR="007A5366" w:rsidRDefault="007A5366" w:rsidP="00435651">
      <w:pPr>
        <w:pStyle w:val="Ttulo1"/>
      </w:pPr>
      <w:r>
        <w:t>GABARITO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6"/>
        <w:gridCol w:w="7368"/>
      </w:tblGrid>
      <w:tr w:rsidR="007A5366" w14:paraId="1C78895C" w14:textId="77777777" w:rsidTr="00A85AB8">
        <w:tc>
          <w:tcPr>
            <w:tcW w:w="1126" w:type="dxa"/>
          </w:tcPr>
          <w:p w14:paraId="25A38ACA" w14:textId="02B031AB" w:rsidR="007A5366" w:rsidRPr="00A85AB8" w:rsidRDefault="007A5366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QUESTÃO</w:t>
            </w:r>
          </w:p>
        </w:tc>
        <w:tc>
          <w:tcPr>
            <w:tcW w:w="7368" w:type="dxa"/>
          </w:tcPr>
          <w:p w14:paraId="0E10256D" w14:textId="1D0539BC" w:rsidR="007A5366" w:rsidRDefault="007A5366" w:rsidP="00FD7261">
            <w:r>
              <w:t>RESPOTA</w:t>
            </w:r>
          </w:p>
        </w:tc>
      </w:tr>
      <w:tr w:rsidR="007A5366" w14:paraId="265F5F56" w14:textId="77777777" w:rsidTr="00A85AB8">
        <w:tc>
          <w:tcPr>
            <w:tcW w:w="1126" w:type="dxa"/>
          </w:tcPr>
          <w:p w14:paraId="573A6231" w14:textId="3C6E1DC0" w:rsidR="007A5366" w:rsidRPr="00A85AB8" w:rsidRDefault="007A5366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1</w:t>
            </w:r>
          </w:p>
        </w:tc>
        <w:tc>
          <w:tcPr>
            <w:tcW w:w="7368" w:type="dxa"/>
          </w:tcPr>
          <w:p w14:paraId="75D5CE7C" w14:textId="2402D37A" w:rsidR="007A5366" w:rsidRDefault="007A5366" w:rsidP="00FD7261">
            <w:r>
              <w:t>C</w:t>
            </w:r>
          </w:p>
        </w:tc>
      </w:tr>
      <w:tr w:rsidR="007A5366" w14:paraId="7B2E839B" w14:textId="77777777" w:rsidTr="00A85AB8">
        <w:tc>
          <w:tcPr>
            <w:tcW w:w="1126" w:type="dxa"/>
          </w:tcPr>
          <w:p w14:paraId="33D93C7C" w14:textId="6B0936BD" w:rsidR="007A5366" w:rsidRPr="00A85AB8" w:rsidRDefault="007A5366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2</w:t>
            </w:r>
          </w:p>
        </w:tc>
        <w:tc>
          <w:tcPr>
            <w:tcW w:w="7368" w:type="dxa"/>
          </w:tcPr>
          <w:p w14:paraId="2FF23D82" w14:textId="4F549BF8" w:rsidR="007A5366" w:rsidRDefault="007A5366" w:rsidP="00FD7261">
            <w:r>
              <w:t>B</w:t>
            </w:r>
          </w:p>
        </w:tc>
      </w:tr>
      <w:tr w:rsidR="007A5366" w14:paraId="38A528F0" w14:textId="77777777" w:rsidTr="00A85AB8">
        <w:tc>
          <w:tcPr>
            <w:tcW w:w="1126" w:type="dxa"/>
          </w:tcPr>
          <w:p w14:paraId="427BDA47" w14:textId="5B85DF1A" w:rsidR="007A5366" w:rsidRPr="00A85AB8" w:rsidRDefault="007A5366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3</w:t>
            </w:r>
          </w:p>
        </w:tc>
        <w:tc>
          <w:tcPr>
            <w:tcW w:w="7368" w:type="dxa"/>
          </w:tcPr>
          <w:p w14:paraId="2471B122" w14:textId="4F9858EF" w:rsidR="007A5366" w:rsidRDefault="007A5366" w:rsidP="00FD7261">
            <w:r>
              <w:t>D</w:t>
            </w:r>
          </w:p>
        </w:tc>
      </w:tr>
      <w:tr w:rsidR="007A5366" w14:paraId="189FB357" w14:textId="77777777" w:rsidTr="00A85AB8">
        <w:tc>
          <w:tcPr>
            <w:tcW w:w="1126" w:type="dxa"/>
          </w:tcPr>
          <w:p w14:paraId="332052E2" w14:textId="39CCDEC2" w:rsidR="007A5366" w:rsidRPr="00A85AB8" w:rsidRDefault="007A5366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4</w:t>
            </w:r>
          </w:p>
        </w:tc>
        <w:tc>
          <w:tcPr>
            <w:tcW w:w="7368" w:type="dxa"/>
          </w:tcPr>
          <w:p w14:paraId="460BF2C1" w14:textId="77777777" w:rsidR="007A5366" w:rsidRPr="00FD7261" w:rsidRDefault="007A5366" w:rsidP="007A5366">
            <w:r w:rsidRPr="00FD7261">
              <w:t xml:space="preserve">public class Mensalista extends Empregado { </w:t>
            </w:r>
          </w:p>
          <w:p w14:paraId="536CAD8E" w14:textId="77777777" w:rsidR="007A5366" w:rsidRPr="00FD7261" w:rsidRDefault="007A5366" w:rsidP="007A5366">
            <w:r w:rsidRPr="00FD7261">
              <w:t xml:space="preserve">public double calculaSalario() { </w:t>
            </w:r>
          </w:p>
          <w:p w14:paraId="0B4AF974" w14:textId="77777777" w:rsidR="007A5366" w:rsidRPr="00FD7261" w:rsidRDefault="007A5366" w:rsidP="007A5366">
            <w:r w:rsidRPr="00FD7261">
              <w:t xml:space="preserve">return diária * 30; </w:t>
            </w:r>
          </w:p>
          <w:p w14:paraId="56509AF3" w14:textId="77777777" w:rsidR="007A5366" w:rsidRPr="00FD7261" w:rsidRDefault="007A5366" w:rsidP="007A5366">
            <w:r w:rsidRPr="00FD7261">
              <w:t xml:space="preserve">} </w:t>
            </w:r>
          </w:p>
          <w:p w14:paraId="6D5544E0" w14:textId="77777777" w:rsidR="007A5366" w:rsidRPr="00FD7261" w:rsidRDefault="007A5366" w:rsidP="007A5366">
            <w:r w:rsidRPr="00FD7261">
              <w:t>}</w:t>
            </w:r>
          </w:p>
          <w:p w14:paraId="7A187DD1" w14:textId="77777777" w:rsidR="007A5366" w:rsidRDefault="007A5366" w:rsidP="00FD7261"/>
        </w:tc>
      </w:tr>
      <w:tr w:rsidR="007A5366" w14:paraId="7AF6800B" w14:textId="77777777" w:rsidTr="00A85AB8">
        <w:tc>
          <w:tcPr>
            <w:tcW w:w="1126" w:type="dxa"/>
          </w:tcPr>
          <w:p w14:paraId="41AFC02F" w14:textId="038A8B0D" w:rsidR="007A5366" w:rsidRPr="00A85AB8" w:rsidRDefault="007A5366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5</w:t>
            </w:r>
          </w:p>
        </w:tc>
        <w:tc>
          <w:tcPr>
            <w:tcW w:w="7368" w:type="dxa"/>
          </w:tcPr>
          <w:p w14:paraId="0E6CB207" w14:textId="114B2A41" w:rsidR="007A5366" w:rsidRDefault="007A5366" w:rsidP="00FD7261">
            <w:r w:rsidRPr="00FD7261">
              <w:t>A</w:t>
            </w:r>
          </w:p>
        </w:tc>
      </w:tr>
      <w:tr w:rsidR="007A5366" w14:paraId="27945150" w14:textId="77777777" w:rsidTr="00A85AB8">
        <w:tc>
          <w:tcPr>
            <w:tcW w:w="1126" w:type="dxa"/>
          </w:tcPr>
          <w:p w14:paraId="5D9B2D77" w14:textId="75052BA4" w:rsidR="007A5366" w:rsidRPr="00A85AB8" w:rsidRDefault="007A5366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6</w:t>
            </w:r>
          </w:p>
        </w:tc>
        <w:tc>
          <w:tcPr>
            <w:tcW w:w="7368" w:type="dxa"/>
          </w:tcPr>
          <w:p w14:paraId="252C17A8" w14:textId="2032BC6E" w:rsidR="007A5366" w:rsidRDefault="007A5366" w:rsidP="00FD7261">
            <w:r w:rsidRPr="00FD7261">
              <w:t>D</w:t>
            </w:r>
          </w:p>
        </w:tc>
      </w:tr>
      <w:tr w:rsidR="007A5366" w14:paraId="18197F41" w14:textId="77777777" w:rsidTr="00A85AB8">
        <w:tc>
          <w:tcPr>
            <w:tcW w:w="1126" w:type="dxa"/>
          </w:tcPr>
          <w:p w14:paraId="36701652" w14:textId="2533B1D6" w:rsidR="007A5366" w:rsidRPr="00A85AB8" w:rsidRDefault="007A5366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7</w:t>
            </w:r>
          </w:p>
        </w:tc>
        <w:tc>
          <w:tcPr>
            <w:tcW w:w="7368" w:type="dxa"/>
          </w:tcPr>
          <w:p w14:paraId="05152AD9" w14:textId="1A3C9677" w:rsidR="007A5366" w:rsidRDefault="007A5366" w:rsidP="00FD7261">
            <w:r w:rsidRPr="00FD7261">
              <w:t>D</w:t>
            </w:r>
          </w:p>
        </w:tc>
      </w:tr>
      <w:tr w:rsidR="007A5366" w14:paraId="4E752025" w14:textId="77777777" w:rsidTr="00A85AB8">
        <w:tc>
          <w:tcPr>
            <w:tcW w:w="1126" w:type="dxa"/>
          </w:tcPr>
          <w:p w14:paraId="00003645" w14:textId="4B3A34AF" w:rsidR="007A5366" w:rsidRPr="00A85AB8" w:rsidRDefault="007A5366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8</w:t>
            </w:r>
          </w:p>
        </w:tc>
        <w:tc>
          <w:tcPr>
            <w:tcW w:w="7368" w:type="dxa"/>
          </w:tcPr>
          <w:p w14:paraId="232E9E21" w14:textId="7091B0A6" w:rsidR="007A5366" w:rsidRDefault="007A5366" w:rsidP="00FD7261">
            <w:r>
              <w:t>B</w:t>
            </w:r>
          </w:p>
        </w:tc>
      </w:tr>
      <w:tr w:rsidR="00A85AB8" w14:paraId="5D6590E0" w14:textId="77777777" w:rsidTr="00A85AB8">
        <w:tc>
          <w:tcPr>
            <w:tcW w:w="1126" w:type="dxa"/>
          </w:tcPr>
          <w:p w14:paraId="28562298" w14:textId="37DB02DF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9</w:t>
            </w:r>
          </w:p>
        </w:tc>
        <w:tc>
          <w:tcPr>
            <w:tcW w:w="7368" w:type="dxa"/>
          </w:tcPr>
          <w:p w14:paraId="0B79DED0" w14:textId="0B7F979A" w:rsidR="00A85AB8" w:rsidRDefault="00435651" w:rsidP="00FD7261">
            <w:r>
              <w:t>B</w:t>
            </w:r>
          </w:p>
        </w:tc>
      </w:tr>
      <w:tr w:rsidR="00A85AB8" w14:paraId="07F4C27C" w14:textId="77777777" w:rsidTr="00A85AB8">
        <w:tc>
          <w:tcPr>
            <w:tcW w:w="1126" w:type="dxa"/>
          </w:tcPr>
          <w:p w14:paraId="217024D6" w14:textId="61914DBB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10</w:t>
            </w:r>
          </w:p>
        </w:tc>
        <w:tc>
          <w:tcPr>
            <w:tcW w:w="7368" w:type="dxa"/>
          </w:tcPr>
          <w:p w14:paraId="6641DE29" w14:textId="25CE3F19" w:rsidR="00A85AB8" w:rsidRDefault="00435651" w:rsidP="00FD7261">
            <w:r>
              <w:t>B</w:t>
            </w:r>
          </w:p>
        </w:tc>
      </w:tr>
      <w:tr w:rsidR="00A85AB8" w14:paraId="5E3048E8" w14:textId="77777777" w:rsidTr="00A85AB8">
        <w:tc>
          <w:tcPr>
            <w:tcW w:w="1126" w:type="dxa"/>
          </w:tcPr>
          <w:p w14:paraId="52F3B3C5" w14:textId="34135325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11</w:t>
            </w:r>
          </w:p>
        </w:tc>
        <w:tc>
          <w:tcPr>
            <w:tcW w:w="7368" w:type="dxa"/>
          </w:tcPr>
          <w:p w14:paraId="6A446DAC" w14:textId="45A56BA5" w:rsidR="00A85AB8" w:rsidRDefault="00435651" w:rsidP="00FD7261">
            <w:r>
              <w:t>D</w:t>
            </w:r>
          </w:p>
        </w:tc>
      </w:tr>
      <w:tr w:rsidR="00A85AB8" w14:paraId="44E0C146" w14:textId="77777777" w:rsidTr="00A85AB8">
        <w:tc>
          <w:tcPr>
            <w:tcW w:w="1126" w:type="dxa"/>
          </w:tcPr>
          <w:p w14:paraId="2B515C79" w14:textId="5AD246DC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12</w:t>
            </w:r>
          </w:p>
        </w:tc>
        <w:tc>
          <w:tcPr>
            <w:tcW w:w="7368" w:type="dxa"/>
          </w:tcPr>
          <w:p w14:paraId="6B555D14" w14:textId="07B711BE" w:rsidR="00A85AB8" w:rsidRDefault="00435651" w:rsidP="00FD7261">
            <w:r>
              <w:t>B</w:t>
            </w:r>
          </w:p>
        </w:tc>
      </w:tr>
      <w:tr w:rsidR="00A85AB8" w14:paraId="2B15201A" w14:textId="77777777" w:rsidTr="00A85AB8">
        <w:tc>
          <w:tcPr>
            <w:tcW w:w="1126" w:type="dxa"/>
          </w:tcPr>
          <w:p w14:paraId="57BF3C85" w14:textId="12AF5E92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13</w:t>
            </w:r>
          </w:p>
        </w:tc>
        <w:tc>
          <w:tcPr>
            <w:tcW w:w="7368" w:type="dxa"/>
          </w:tcPr>
          <w:p w14:paraId="5E818D43" w14:textId="51C721F6" w:rsidR="00A85AB8" w:rsidRDefault="00435651" w:rsidP="00FD7261">
            <w:r>
              <w:t>C</w:t>
            </w:r>
          </w:p>
        </w:tc>
      </w:tr>
      <w:tr w:rsidR="00A85AB8" w14:paraId="4C2DF1F1" w14:textId="77777777" w:rsidTr="00A85AB8">
        <w:tc>
          <w:tcPr>
            <w:tcW w:w="1126" w:type="dxa"/>
          </w:tcPr>
          <w:p w14:paraId="61ECF568" w14:textId="5EB68C03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14</w:t>
            </w:r>
          </w:p>
        </w:tc>
        <w:tc>
          <w:tcPr>
            <w:tcW w:w="7368" w:type="dxa"/>
          </w:tcPr>
          <w:p w14:paraId="5A8F72A4" w14:textId="330773F4" w:rsidR="00A85AB8" w:rsidRDefault="00435651" w:rsidP="00FD7261">
            <w:r>
              <w:t>C</w:t>
            </w:r>
          </w:p>
        </w:tc>
      </w:tr>
      <w:tr w:rsidR="00A85AB8" w14:paraId="41217BF2" w14:textId="77777777" w:rsidTr="00A85AB8">
        <w:tc>
          <w:tcPr>
            <w:tcW w:w="1126" w:type="dxa"/>
          </w:tcPr>
          <w:p w14:paraId="4415F078" w14:textId="00C8EF72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15</w:t>
            </w:r>
          </w:p>
        </w:tc>
        <w:tc>
          <w:tcPr>
            <w:tcW w:w="7368" w:type="dxa"/>
          </w:tcPr>
          <w:p w14:paraId="18B70AAE" w14:textId="4B5FFCEE" w:rsidR="00A85AB8" w:rsidRDefault="00435651" w:rsidP="00FD7261">
            <w:r>
              <w:t>D</w:t>
            </w:r>
          </w:p>
        </w:tc>
      </w:tr>
      <w:tr w:rsidR="00A85AB8" w14:paraId="38744AE6" w14:textId="77777777" w:rsidTr="00A85AB8">
        <w:tc>
          <w:tcPr>
            <w:tcW w:w="1126" w:type="dxa"/>
          </w:tcPr>
          <w:p w14:paraId="0E4A4B27" w14:textId="26C218B2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16</w:t>
            </w:r>
          </w:p>
        </w:tc>
        <w:tc>
          <w:tcPr>
            <w:tcW w:w="7368" w:type="dxa"/>
          </w:tcPr>
          <w:p w14:paraId="5331CC37" w14:textId="4A50188D" w:rsidR="00A85AB8" w:rsidRDefault="00435651" w:rsidP="00FD7261">
            <w:r>
              <w:t>A</w:t>
            </w:r>
          </w:p>
        </w:tc>
      </w:tr>
      <w:tr w:rsidR="00A85AB8" w14:paraId="1CC2A59B" w14:textId="77777777" w:rsidTr="00A85AB8">
        <w:tc>
          <w:tcPr>
            <w:tcW w:w="1126" w:type="dxa"/>
          </w:tcPr>
          <w:p w14:paraId="3ED4CD27" w14:textId="74243E95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17</w:t>
            </w:r>
          </w:p>
        </w:tc>
        <w:tc>
          <w:tcPr>
            <w:tcW w:w="7368" w:type="dxa"/>
          </w:tcPr>
          <w:p w14:paraId="04CF38CC" w14:textId="5FC0C8BE" w:rsidR="00A85AB8" w:rsidRDefault="00435651" w:rsidP="00FD7261">
            <w:r>
              <w:t>A</w:t>
            </w:r>
          </w:p>
        </w:tc>
      </w:tr>
      <w:tr w:rsidR="00A85AB8" w14:paraId="5DF3F7DC" w14:textId="77777777" w:rsidTr="00A85AB8">
        <w:tc>
          <w:tcPr>
            <w:tcW w:w="1126" w:type="dxa"/>
          </w:tcPr>
          <w:p w14:paraId="3C9F053A" w14:textId="671DDD98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18</w:t>
            </w:r>
          </w:p>
        </w:tc>
        <w:tc>
          <w:tcPr>
            <w:tcW w:w="7368" w:type="dxa"/>
          </w:tcPr>
          <w:p w14:paraId="3B9854A4" w14:textId="6B73EA83" w:rsidR="00A85AB8" w:rsidRDefault="003B4687" w:rsidP="00FD7261">
            <w:r>
              <w:t>C</w:t>
            </w:r>
          </w:p>
        </w:tc>
      </w:tr>
      <w:tr w:rsidR="00A85AB8" w14:paraId="7FDACCC6" w14:textId="77777777" w:rsidTr="00A85AB8">
        <w:tc>
          <w:tcPr>
            <w:tcW w:w="1126" w:type="dxa"/>
          </w:tcPr>
          <w:p w14:paraId="5B607C34" w14:textId="27D823BC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19</w:t>
            </w:r>
          </w:p>
        </w:tc>
        <w:tc>
          <w:tcPr>
            <w:tcW w:w="7368" w:type="dxa"/>
          </w:tcPr>
          <w:p w14:paraId="1F89ADBC" w14:textId="136773AC" w:rsidR="00A85AB8" w:rsidRDefault="003B4687" w:rsidP="00FD7261">
            <w:r>
              <w:t>C</w:t>
            </w:r>
          </w:p>
        </w:tc>
      </w:tr>
      <w:tr w:rsidR="00A85AB8" w14:paraId="3D128488" w14:textId="77777777" w:rsidTr="00A85AB8">
        <w:tc>
          <w:tcPr>
            <w:tcW w:w="1126" w:type="dxa"/>
          </w:tcPr>
          <w:p w14:paraId="399A0D7A" w14:textId="02D8ADE6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20</w:t>
            </w:r>
          </w:p>
        </w:tc>
        <w:tc>
          <w:tcPr>
            <w:tcW w:w="7368" w:type="dxa"/>
          </w:tcPr>
          <w:p w14:paraId="6603DBC2" w14:textId="06B8F91F" w:rsidR="00A85AB8" w:rsidRDefault="00B64537" w:rsidP="00FD7261">
            <w:r>
              <w:t>B</w:t>
            </w:r>
          </w:p>
        </w:tc>
      </w:tr>
      <w:tr w:rsidR="00A85AB8" w14:paraId="2537CC07" w14:textId="77777777" w:rsidTr="00A85AB8">
        <w:tc>
          <w:tcPr>
            <w:tcW w:w="1126" w:type="dxa"/>
          </w:tcPr>
          <w:p w14:paraId="7D4E751E" w14:textId="402112F7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21</w:t>
            </w:r>
          </w:p>
        </w:tc>
        <w:tc>
          <w:tcPr>
            <w:tcW w:w="7368" w:type="dxa"/>
          </w:tcPr>
          <w:p w14:paraId="45F00D37" w14:textId="102DE38A" w:rsidR="00A85AB8" w:rsidRDefault="00B64537" w:rsidP="00FD7261">
            <w:r>
              <w:t>D</w:t>
            </w:r>
          </w:p>
        </w:tc>
      </w:tr>
      <w:tr w:rsidR="00A85AB8" w14:paraId="768DC567" w14:textId="77777777" w:rsidTr="00A85AB8">
        <w:tc>
          <w:tcPr>
            <w:tcW w:w="1126" w:type="dxa"/>
          </w:tcPr>
          <w:p w14:paraId="4D6A52B9" w14:textId="12721EB1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22</w:t>
            </w:r>
          </w:p>
        </w:tc>
        <w:tc>
          <w:tcPr>
            <w:tcW w:w="7368" w:type="dxa"/>
          </w:tcPr>
          <w:p w14:paraId="02F47088" w14:textId="32C4E8A9" w:rsidR="00A85AB8" w:rsidRDefault="00B64537" w:rsidP="00FD7261">
            <w:r>
              <w:t>__ 0 6 12 18</w:t>
            </w:r>
          </w:p>
        </w:tc>
      </w:tr>
      <w:tr w:rsidR="00A85AB8" w14:paraId="2A2B5E1E" w14:textId="77777777" w:rsidTr="00A85AB8">
        <w:tc>
          <w:tcPr>
            <w:tcW w:w="1126" w:type="dxa"/>
          </w:tcPr>
          <w:p w14:paraId="590F13CC" w14:textId="5CF44ECB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23</w:t>
            </w:r>
          </w:p>
        </w:tc>
        <w:tc>
          <w:tcPr>
            <w:tcW w:w="7368" w:type="dxa"/>
          </w:tcPr>
          <w:p w14:paraId="32776A07" w14:textId="1202F26B" w:rsidR="00A85AB8" w:rsidRDefault="00B64537" w:rsidP="00FD7261">
            <w:r>
              <w:t>D</w:t>
            </w:r>
          </w:p>
        </w:tc>
      </w:tr>
      <w:tr w:rsidR="00A85AB8" w14:paraId="5E15C1B2" w14:textId="77777777" w:rsidTr="00A85AB8">
        <w:tc>
          <w:tcPr>
            <w:tcW w:w="1126" w:type="dxa"/>
          </w:tcPr>
          <w:p w14:paraId="6F81E9BC" w14:textId="7310292F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24</w:t>
            </w:r>
          </w:p>
        </w:tc>
        <w:tc>
          <w:tcPr>
            <w:tcW w:w="7368" w:type="dxa"/>
          </w:tcPr>
          <w:p w14:paraId="65F0B327" w14:textId="7456CC2D" w:rsidR="00A85AB8" w:rsidRDefault="00B64537" w:rsidP="00FD7261">
            <w:r>
              <w:t>C</w:t>
            </w:r>
          </w:p>
        </w:tc>
      </w:tr>
      <w:tr w:rsidR="00A85AB8" w14:paraId="7B080500" w14:textId="77777777" w:rsidTr="00A85AB8">
        <w:tc>
          <w:tcPr>
            <w:tcW w:w="1126" w:type="dxa"/>
          </w:tcPr>
          <w:p w14:paraId="385DC029" w14:textId="484A01B7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25</w:t>
            </w:r>
          </w:p>
        </w:tc>
        <w:tc>
          <w:tcPr>
            <w:tcW w:w="7368" w:type="dxa"/>
          </w:tcPr>
          <w:p w14:paraId="7FA1BE21" w14:textId="7D47C0F9" w:rsidR="00A85AB8" w:rsidRDefault="00B64537" w:rsidP="00FD7261">
            <w:r>
              <w:t>A</w:t>
            </w:r>
          </w:p>
        </w:tc>
      </w:tr>
      <w:tr w:rsidR="00A85AB8" w14:paraId="1B71D034" w14:textId="77777777" w:rsidTr="00A85AB8">
        <w:tc>
          <w:tcPr>
            <w:tcW w:w="1126" w:type="dxa"/>
          </w:tcPr>
          <w:p w14:paraId="6427A2F5" w14:textId="163B7ADF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26</w:t>
            </w:r>
          </w:p>
        </w:tc>
        <w:tc>
          <w:tcPr>
            <w:tcW w:w="7368" w:type="dxa"/>
          </w:tcPr>
          <w:p w14:paraId="5FA36BF7" w14:textId="7F17B6B2" w:rsidR="00A85AB8" w:rsidRDefault="00B64537" w:rsidP="00FD7261">
            <w:r>
              <w:t>E</w:t>
            </w:r>
          </w:p>
        </w:tc>
      </w:tr>
      <w:tr w:rsidR="00A85AB8" w14:paraId="104DA38D" w14:textId="77777777" w:rsidTr="00A85AB8">
        <w:tc>
          <w:tcPr>
            <w:tcW w:w="1126" w:type="dxa"/>
          </w:tcPr>
          <w:p w14:paraId="5F280FA6" w14:textId="36EE1F06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27</w:t>
            </w:r>
          </w:p>
        </w:tc>
        <w:tc>
          <w:tcPr>
            <w:tcW w:w="7368" w:type="dxa"/>
          </w:tcPr>
          <w:p w14:paraId="1EED4A71" w14:textId="19AABF66" w:rsidR="00A85AB8" w:rsidRDefault="00B64537" w:rsidP="00FD7261">
            <w:r>
              <w:t>C</w:t>
            </w:r>
          </w:p>
        </w:tc>
      </w:tr>
      <w:tr w:rsidR="00A85AB8" w14:paraId="5294FD40" w14:textId="77777777" w:rsidTr="00A85AB8">
        <w:tc>
          <w:tcPr>
            <w:tcW w:w="1126" w:type="dxa"/>
          </w:tcPr>
          <w:p w14:paraId="1BE8FE2F" w14:textId="06187A02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28</w:t>
            </w:r>
          </w:p>
        </w:tc>
        <w:tc>
          <w:tcPr>
            <w:tcW w:w="7368" w:type="dxa"/>
          </w:tcPr>
          <w:p w14:paraId="546C1CAD" w14:textId="4A9726E8" w:rsidR="00A85AB8" w:rsidRDefault="00B64537" w:rsidP="00FD7261">
            <w:r>
              <w:t>D</w:t>
            </w:r>
          </w:p>
        </w:tc>
      </w:tr>
      <w:tr w:rsidR="00A85AB8" w14:paraId="376CBBC0" w14:textId="77777777" w:rsidTr="00A85AB8">
        <w:tc>
          <w:tcPr>
            <w:tcW w:w="1126" w:type="dxa"/>
          </w:tcPr>
          <w:p w14:paraId="68C7A5A0" w14:textId="3CC9F591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29</w:t>
            </w:r>
          </w:p>
        </w:tc>
        <w:tc>
          <w:tcPr>
            <w:tcW w:w="7368" w:type="dxa"/>
          </w:tcPr>
          <w:p w14:paraId="4E29DF6A" w14:textId="68B7CD2B" w:rsidR="00A85AB8" w:rsidRDefault="00B64537" w:rsidP="00FD7261">
            <w:r>
              <w:t>E</w:t>
            </w:r>
          </w:p>
        </w:tc>
      </w:tr>
      <w:tr w:rsidR="00A85AB8" w14:paraId="1DDFEAE4" w14:textId="77777777" w:rsidTr="00A85AB8">
        <w:tc>
          <w:tcPr>
            <w:tcW w:w="1126" w:type="dxa"/>
          </w:tcPr>
          <w:p w14:paraId="24D6769C" w14:textId="34F5DED6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30</w:t>
            </w:r>
          </w:p>
        </w:tc>
        <w:tc>
          <w:tcPr>
            <w:tcW w:w="7368" w:type="dxa"/>
          </w:tcPr>
          <w:p w14:paraId="5290F3A5" w14:textId="1B49DA1E" w:rsidR="00A85AB8" w:rsidRDefault="00B64537" w:rsidP="00FD7261">
            <w:r>
              <w:t>A</w:t>
            </w:r>
          </w:p>
        </w:tc>
      </w:tr>
      <w:tr w:rsidR="00A85AB8" w14:paraId="3416910C" w14:textId="77777777" w:rsidTr="00A85AB8">
        <w:tc>
          <w:tcPr>
            <w:tcW w:w="1126" w:type="dxa"/>
          </w:tcPr>
          <w:p w14:paraId="46681D1A" w14:textId="61A98E67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31</w:t>
            </w:r>
          </w:p>
        </w:tc>
        <w:tc>
          <w:tcPr>
            <w:tcW w:w="7368" w:type="dxa"/>
          </w:tcPr>
          <w:p w14:paraId="23314451" w14:textId="406A91F5" w:rsidR="00A85AB8" w:rsidRDefault="00EA76C5" w:rsidP="00FD7261">
            <w:r>
              <w:t>D</w:t>
            </w:r>
          </w:p>
        </w:tc>
      </w:tr>
      <w:tr w:rsidR="00A85AB8" w14:paraId="64FF9F30" w14:textId="77777777" w:rsidTr="00A85AB8">
        <w:tc>
          <w:tcPr>
            <w:tcW w:w="1126" w:type="dxa"/>
          </w:tcPr>
          <w:p w14:paraId="55F91ABD" w14:textId="77182267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32</w:t>
            </w:r>
          </w:p>
        </w:tc>
        <w:tc>
          <w:tcPr>
            <w:tcW w:w="7368" w:type="dxa"/>
          </w:tcPr>
          <w:p w14:paraId="5083A28B" w14:textId="6119B78B" w:rsidR="00A85AB8" w:rsidRDefault="00EA76C5" w:rsidP="00FD7261">
            <w:r>
              <w:t>B</w:t>
            </w:r>
          </w:p>
        </w:tc>
      </w:tr>
      <w:tr w:rsidR="00A85AB8" w14:paraId="48560B16" w14:textId="77777777" w:rsidTr="00A85AB8">
        <w:tc>
          <w:tcPr>
            <w:tcW w:w="1126" w:type="dxa"/>
          </w:tcPr>
          <w:p w14:paraId="467BA320" w14:textId="5B310AD7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33</w:t>
            </w:r>
          </w:p>
        </w:tc>
        <w:tc>
          <w:tcPr>
            <w:tcW w:w="7368" w:type="dxa"/>
          </w:tcPr>
          <w:p w14:paraId="102DCE75" w14:textId="6191254B" w:rsidR="00A85AB8" w:rsidRDefault="00EA76C5" w:rsidP="00FD7261">
            <w:r>
              <w:t>E</w:t>
            </w:r>
          </w:p>
        </w:tc>
      </w:tr>
      <w:tr w:rsidR="00A85AB8" w14:paraId="7918E2FB" w14:textId="77777777" w:rsidTr="00A85AB8">
        <w:tc>
          <w:tcPr>
            <w:tcW w:w="1126" w:type="dxa"/>
          </w:tcPr>
          <w:p w14:paraId="645BDAD9" w14:textId="6F215AC6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34</w:t>
            </w:r>
          </w:p>
        </w:tc>
        <w:tc>
          <w:tcPr>
            <w:tcW w:w="7368" w:type="dxa"/>
          </w:tcPr>
          <w:p w14:paraId="32E793AB" w14:textId="57724847" w:rsidR="00A85AB8" w:rsidRDefault="00EA76C5" w:rsidP="00FD7261">
            <w:r>
              <w:t>C</w:t>
            </w:r>
          </w:p>
        </w:tc>
      </w:tr>
      <w:tr w:rsidR="00A85AB8" w14:paraId="41E23F80" w14:textId="77777777" w:rsidTr="00A85AB8">
        <w:tc>
          <w:tcPr>
            <w:tcW w:w="1126" w:type="dxa"/>
          </w:tcPr>
          <w:p w14:paraId="6F3B25BF" w14:textId="52C5323D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35</w:t>
            </w:r>
          </w:p>
        </w:tc>
        <w:tc>
          <w:tcPr>
            <w:tcW w:w="7368" w:type="dxa"/>
          </w:tcPr>
          <w:p w14:paraId="4B241263" w14:textId="030AEAEC" w:rsidR="00A85AB8" w:rsidRDefault="00EA76C5" w:rsidP="00FD7261">
            <w:r>
              <w:t>B</w:t>
            </w:r>
          </w:p>
        </w:tc>
      </w:tr>
      <w:tr w:rsidR="00A85AB8" w14:paraId="149E9D9C" w14:textId="77777777" w:rsidTr="00A85AB8">
        <w:tc>
          <w:tcPr>
            <w:tcW w:w="1126" w:type="dxa"/>
          </w:tcPr>
          <w:p w14:paraId="24331C09" w14:textId="198A367F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36</w:t>
            </w:r>
          </w:p>
        </w:tc>
        <w:tc>
          <w:tcPr>
            <w:tcW w:w="7368" w:type="dxa"/>
          </w:tcPr>
          <w:p w14:paraId="57C751EC" w14:textId="318247CA" w:rsidR="00A85AB8" w:rsidRDefault="00EA76C5" w:rsidP="00FD7261">
            <w:r>
              <w:t>B</w:t>
            </w:r>
          </w:p>
        </w:tc>
      </w:tr>
      <w:tr w:rsidR="00A85AB8" w14:paraId="56D9F6CB" w14:textId="77777777" w:rsidTr="00A85AB8">
        <w:tc>
          <w:tcPr>
            <w:tcW w:w="1126" w:type="dxa"/>
          </w:tcPr>
          <w:p w14:paraId="0449279E" w14:textId="1141FA7F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37</w:t>
            </w:r>
          </w:p>
        </w:tc>
        <w:tc>
          <w:tcPr>
            <w:tcW w:w="7368" w:type="dxa"/>
          </w:tcPr>
          <w:p w14:paraId="05819266" w14:textId="1143E2C8" w:rsidR="00A85AB8" w:rsidRDefault="00EA76C5" w:rsidP="00FD7261">
            <w:r>
              <w:t>A</w:t>
            </w:r>
          </w:p>
        </w:tc>
      </w:tr>
      <w:tr w:rsidR="00A85AB8" w14:paraId="79FF76DA" w14:textId="77777777" w:rsidTr="00A85AB8">
        <w:tc>
          <w:tcPr>
            <w:tcW w:w="1126" w:type="dxa"/>
          </w:tcPr>
          <w:p w14:paraId="6B07D1AD" w14:textId="7661B3F6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38</w:t>
            </w:r>
          </w:p>
        </w:tc>
        <w:tc>
          <w:tcPr>
            <w:tcW w:w="7368" w:type="dxa"/>
          </w:tcPr>
          <w:p w14:paraId="2603C73F" w14:textId="00262A31" w:rsidR="00A85AB8" w:rsidRDefault="00EA76C5" w:rsidP="00FD7261">
            <w:r>
              <w:t>E</w:t>
            </w:r>
          </w:p>
        </w:tc>
      </w:tr>
      <w:tr w:rsidR="00A85AB8" w14:paraId="015F1D28" w14:textId="77777777" w:rsidTr="00A85AB8">
        <w:tc>
          <w:tcPr>
            <w:tcW w:w="1126" w:type="dxa"/>
          </w:tcPr>
          <w:p w14:paraId="36A7246F" w14:textId="7FC8B660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39</w:t>
            </w:r>
          </w:p>
        </w:tc>
        <w:tc>
          <w:tcPr>
            <w:tcW w:w="7368" w:type="dxa"/>
          </w:tcPr>
          <w:p w14:paraId="452D994E" w14:textId="3473F610" w:rsidR="00A85AB8" w:rsidRDefault="00EA76C5" w:rsidP="00FD7261">
            <w:r>
              <w:t>C</w:t>
            </w:r>
          </w:p>
        </w:tc>
      </w:tr>
      <w:tr w:rsidR="00A85AB8" w14:paraId="60331876" w14:textId="77777777" w:rsidTr="00A85AB8">
        <w:tc>
          <w:tcPr>
            <w:tcW w:w="1126" w:type="dxa"/>
          </w:tcPr>
          <w:p w14:paraId="226E9578" w14:textId="4FF1E1E0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40</w:t>
            </w:r>
          </w:p>
        </w:tc>
        <w:tc>
          <w:tcPr>
            <w:tcW w:w="7368" w:type="dxa"/>
          </w:tcPr>
          <w:p w14:paraId="0768F2B1" w14:textId="4A4719B0" w:rsidR="00A85AB8" w:rsidRDefault="00EA76C5" w:rsidP="00FD7261">
            <w:r>
              <w:t>E</w:t>
            </w:r>
          </w:p>
        </w:tc>
      </w:tr>
      <w:tr w:rsidR="00A85AB8" w14:paraId="1EEAC15D" w14:textId="77777777" w:rsidTr="00A85AB8">
        <w:tc>
          <w:tcPr>
            <w:tcW w:w="1126" w:type="dxa"/>
          </w:tcPr>
          <w:p w14:paraId="0A2217DF" w14:textId="14A145C0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41</w:t>
            </w:r>
          </w:p>
        </w:tc>
        <w:tc>
          <w:tcPr>
            <w:tcW w:w="7368" w:type="dxa"/>
          </w:tcPr>
          <w:p w14:paraId="58FA8C71" w14:textId="4E93B314" w:rsidR="00A85AB8" w:rsidRDefault="00EA76C5" w:rsidP="00FD7261">
            <w:r>
              <w:t>D</w:t>
            </w:r>
          </w:p>
        </w:tc>
      </w:tr>
      <w:tr w:rsidR="00A85AB8" w14:paraId="3C717389" w14:textId="77777777" w:rsidTr="00A85AB8">
        <w:tc>
          <w:tcPr>
            <w:tcW w:w="1126" w:type="dxa"/>
          </w:tcPr>
          <w:p w14:paraId="3EC7A11B" w14:textId="62AED692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42</w:t>
            </w:r>
          </w:p>
        </w:tc>
        <w:tc>
          <w:tcPr>
            <w:tcW w:w="7368" w:type="dxa"/>
          </w:tcPr>
          <w:p w14:paraId="0B7C5910" w14:textId="6C72BEBA" w:rsidR="00A85AB8" w:rsidRDefault="00EA76C5" w:rsidP="00FD7261">
            <w:r>
              <w:t>C</w:t>
            </w:r>
          </w:p>
        </w:tc>
      </w:tr>
      <w:tr w:rsidR="00A85AB8" w14:paraId="2BA572B5" w14:textId="77777777" w:rsidTr="00A85AB8">
        <w:tc>
          <w:tcPr>
            <w:tcW w:w="1126" w:type="dxa"/>
          </w:tcPr>
          <w:p w14:paraId="686A213D" w14:textId="5B58171F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43</w:t>
            </w:r>
          </w:p>
        </w:tc>
        <w:tc>
          <w:tcPr>
            <w:tcW w:w="7368" w:type="dxa"/>
          </w:tcPr>
          <w:p w14:paraId="4A8A0317" w14:textId="2D6F5E0E" w:rsidR="00A85AB8" w:rsidRDefault="00EA76C5" w:rsidP="00FD7261">
            <w:r>
              <w:t>C</w:t>
            </w:r>
          </w:p>
        </w:tc>
      </w:tr>
      <w:tr w:rsidR="00A85AB8" w14:paraId="62FD9BED" w14:textId="77777777" w:rsidTr="00A85AB8">
        <w:tc>
          <w:tcPr>
            <w:tcW w:w="1126" w:type="dxa"/>
          </w:tcPr>
          <w:p w14:paraId="2AD2158D" w14:textId="729ED24C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44</w:t>
            </w:r>
          </w:p>
        </w:tc>
        <w:tc>
          <w:tcPr>
            <w:tcW w:w="7368" w:type="dxa"/>
          </w:tcPr>
          <w:p w14:paraId="58918DE6" w14:textId="28E51342" w:rsidR="00A85AB8" w:rsidRDefault="00EA76C5" w:rsidP="00FD7261">
            <w:r>
              <w:t>B</w:t>
            </w:r>
          </w:p>
        </w:tc>
      </w:tr>
      <w:tr w:rsidR="00A85AB8" w14:paraId="16D6689E" w14:textId="77777777" w:rsidTr="00A85AB8">
        <w:tc>
          <w:tcPr>
            <w:tcW w:w="1126" w:type="dxa"/>
          </w:tcPr>
          <w:p w14:paraId="2A402706" w14:textId="7D408FDC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45</w:t>
            </w:r>
          </w:p>
        </w:tc>
        <w:tc>
          <w:tcPr>
            <w:tcW w:w="7368" w:type="dxa"/>
          </w:tcPr>
          <w:p w14:paraId="7A25CA7F" w14:textId="35F6A3D5" w:rsidR="00A85AB8" w:rsidRDefault="00EA76C5" w:rsidP="00FD7261">
            <w:r>
              <w:t>B</w:t>
            </w:r>
          </w:p>
        </w:tc>
      </w:tr>
      <w:tr w:rsidR="00A85AB8" w14:paraId="54E648B3" w14:textId="77777777" w:rsidTr="00A85AB8">
        <w:tc>
          <w:tcPr>
            <w:tcW w:w="1126" w:type="dxa"/>
          </w:tcPr>
          <w:p w14:paraId="394B12A3" w14:textId="7D0C3CA5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46</w:t>
            </w:r>
          </w:p>
        </w:tc>
        <w:tc>
          <w:tcPr>
            <w:tcW w:w="7368" w:type="dxa"/>
          </w:tcPr>
          <w:p w14:paraId="1016C73E" w14:textId="07954F3E" w:rsidR="00A85AB8" w:rsidRDefault="00EA76C5" w:rsidP="00FD7261">
            <w:r>
              <w:t>D</w:t>
            </w:r>
          </w:p>
        </w:tc>
      </w:tr>
      <w:tr w:rsidR="00A85AB8" w14:paraId="10907E62" w14:textId="77777777" w:rsidTr="00A85AB8">
        <w:tc>
          <w:tcPr>
            <w:tcW w:w="1126" w:type="dxa"/>
          </w:tcPr>
          <w:p w14:paraId="058367CB" w14:textId="0CDCA4AC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47</w:t>
            </w:r>
          </w:p>
        </w:tc>
        <w:tc>
          <w:tcPr>
            <w:tcW w:w="7368" w:type="dxa"/>
          </w:tcPr>
          <w:p w14:paraId="1D318A39" w14:textId="40774879" w:rsidR="00A85AB8" w:rsidRDefault="00EA76C5" w:rsidP="00FD7261">
            <w:r>
              <w:t>B</w:t>
            </w:r>
          </w:p>
        </w:tc>
      </w:tr>
      <w:tr w:rsidR="00A85AB8" w14:paraId="0194D7D1" w14:textId="77777777" w:rsidTr="00A85AB8">
        <w:tc>
          <w:tcPr>
            <w:tcW w:w="1126" w:type="dxa"/>
          </w:tcPr>
          <w:p w14:paraId="2003163C" w14:textId="07B79073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48</w:t>
            </w:r>
          </w:p>
        </w:tc>
        <w:tc>
          <w:tcPr>
            <w:tcW w:w="7368" w:type="dxa"/>
          </w:tcPr>
          <w:p w14:paraId="27BECCAC" w14:textId="77777777" w:rsidR="00EA76C5" w:rsidRDefault="00EA76C5" w:rsidP="00EA76C5">
            <w:r>
              <w:t>SELECT cidade FROM Filial</w:t>
            </w:r>
          </w:p>
          <w:p w14:paraId="5DBEB6A1" w14:textId="77777777" w:rsidR="00EA76C5" w:rsidRDefault="00EA76C5" w:rsidP="00EA76C5">
            <w:r>
              <w:t>FROM Filial AS a, Faturamento b</w:t>
            </w:r>
          </w:p>
          <w:p w14:paraId="787117A6" w14:textId="77777777" w:rsidR="00EA76C5" w:rsidRDefault="00EA76C5" w:rsidP="00EA76C5">
            <w:r>
              <w:t>WHERE a.id_filial = b.id_filial</w:t>
            </w:r>
          </w:p>
          <w:p w14:paraId="25A5415A" w14:textId="77777777" w:rsidR="00EA76C5" w:rsidRDefault="00EA76C5" w:rsidP="00EA76C5">
            <w:r>
              <w:t>AND b.valor &gt; 1000</w:t>
            </w:r>
          </w:p>
          <w:p w14:paraId="3178C7C6" w14:textId="77777777" w:rsidR="00A85AB8" w:rsidRDefault="00A85AB8" w:rsidP="00FD7261"/>
        </w:tc>
      </w:tr>
      <w:tr w:rsidR="00A85AB8" w14:paraId="05F9C1DD" w14:textId="77777777" w:rsidTr="00A85AB8">
        <w:tc>
          <w:tcPr>
            <w:tcW w:w="1126" w:type="dxa"/>
          </w:tcPr>
          <w:p w14:paraId="2593B5F9" w14:textId="6AB55439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49</w:t>
            </w:r>
          </w:p>
        </w:tc>
        <w:tc>
          <w:tcPr>
            <w:tcW w:w="7368" w:type="dxa"/>
          </w:tcPr>
          <w:p w14:paraId="558C4F27" w14:textId="77777777" w:rsidR="00EA76C5" w:rsidRDefault="00EA76C5" w:rsidP="00EA76C5">
            <w:r>
              <w:t>UPDATE Faturamento AS F SET valor = valor + 500</w:t>
            </w:r>
          </w:p>
          <w:p w14:paraId="02C55FEA" w14:textId="77777777" w:rsidR="00EA76C5" w:rsidRDefault="00EA76C5" w:rsidP="00EA76C5">
            <w:r>
              <w:t>WHERE (SELECT TRUE FROM Filial AS a</w:t>
            </w:r>
          </w:p>
          <w:p w14:paraId="68FD5831" w14:textId="77777777" w:rsidR="00EA76C5" w:rsidRDefault="00EA76C5" w:rsidP="00EA76C5">
            <w:r>
              <w:t>WHERE F.id_filial = a.id_filial</w:t>
            </w:r>
          </w:p>
          <w:p w14:paraId="5A2D34E1" w14:textId="77777777" w:rsidR="00EA76C5" w:rsidRDefault="00EA76C5" w:rsidP="00EA76C5">
            <w:r>
              <w:t>AND a.UF &gt; 'PA')</w:t>
            </w:r>
          </w:p>
          <w:p w14:paraId="2EB8E36E" w14:textId="77777777" w:rsidR="00A85AB8" w:rsidRDefault="00A85AB8" w:rsidP="00FD7261"/>
        </w:tc>
      </w:tr>
      <w:tr w:rsidR="00A85AB8" w14:paraId="4E30C347" w14:textId="77777777" w:rsidTr="00A85AB8">
        <w:tc>
          <w:tcPr>
            <w:tcW w:w="1126" w:type="dxa"/>
          </w:tcPr>
          <w:p w14:paraId="5EEB7B3A" w14:textId="4F05ED56" w:rsidR="00A85AB8" w:rsidRPr="00A85AB8" w:rsidRDefault="00A85AB8" w:rsidP="00A85AB8">
            <w:pPr>
              <w:jc w:val="center"/>
              <w:rPr>
                <w:b/>
              </w:rPr>
            </w:pPr>
            <w:r w:rsidRPr="00A85AB8">
              <w:rPr>
                <w:b/>
              </w:rPr>
              <w:t>50</w:t>
            </w:r>
          </w:p>
        </w:tc>
        <w:tc>
          <w:tcPr>
            <w:tcW w:w="7368" w:type="dxa"/>
          </w:tcPr>
          <w:p w14:paraId="1402D1DE" w14:textId="77777777" w:rsidR="00EA76C5" w:rsidRDefault="00EA76C5" w:rsidP="00EA76C5">
            <w:r>
              <w:t>DELETE Faturamento WHERE id_filial = 5;</w:t>
            </w:r>
          </w:p>
          <w:p w14:paraId="0AE35496" w14:textId="77777777" w:rsidR="00A85AB8" w:rsidRDefault="00A85AB8" w:rsidP="00FD7261"/>
        </w:tc>
      </w:tr>
    </w:tbl>
    <w:p w14:paraId="25EB162F" w14:textId="77777777" w:rsidR="007A5366" w:rsidRPr="00FD7261" w:rsidRDefault="007A5366" w:rsidP="00FD7261"/>
    <w:p w14:paraId="2B125336" w14:textId="0AFA2319" w:rsidR="00FD7261" w:rsidRPr="00FD7261" w:rsidRDefault="00FD7261" w:rsidP="00FD7261"/>
    <w:p w14:paraId="39211F4B" w14:textId="6B0F8414" w:rsidR="00FD7261" w:rsidRPr="00FD7261" w:rsidRDefault="00FD7261" w:rsidP="00FD7261"/>
    <w:p w14:paraId="4D4ADC17" w14:textId="77777777" w:rsidR="00FD7261" w:rsidRPr="00FD7261" w:rsidRDefault="00FD7261" w:rsidP="00FD7261"/>
    <w:p w14:paraId="0DEBC9F4" w14:textId="77777777" w:rsidR="00F87981" w:rsidRPr="00FD7261" w:rsidRDefault="00F87981" w:rsidP="00FD7261"/>
    <w:p w14:paraId="29AF485E" w14:textId="77777777" w:rsidR="00F87981" w:rsidRPr="00FD7261" w:rsidRDefault="00F87981" w:rsidP="00FD7261"/>
    <w:sectPr w:rsidR="00F87981" w:rsidRPr="00FD7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F0"/>
    <w:rsid w:val="00266BF0"/>
    <w:rsid w:val="003B4687"/>
    <w:rsid w:val="00435651"/>
    <w:rsid w:val="00442182"/>
    <w:rsid w:val="005322D4"/>
    <w:rsid w:val="00572964"/>
    <w:rsid w:val="00624BA0"/>
    <w:rsid w:val="006D57DA"/>
    <w:rsid w:val="007A5366"/>
    <w:rsid w:val="00A85AB8"/>
    <w:rsid w:val="00B64537"/>
    <w:rsid w:val="00BD3DDF"/>
    <w:rsid w:val="00D721A8"/>
    <w:rsid w:val="00EA76C5"/>
    <w:rsid w:val="00F87981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ADA3"/>
  <w15:chartTrackingRefBased/>
  <w15:docId w15:val="{03B5F99D-FDE3-400E-8A02-521E6350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5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3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A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565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356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3197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Stélio Malcher Junior</dc:creator>
  <cp:keywords/>
  <dc:description/>
  <cp:lastModifiedBy>José Stélio Malcher Junior</cp:lastModifiedBy>
  <cp:revision>9</cp:revision>
  <dcterms:created xsi:type="dcterms:W3CDTF">2016-05-25T14:00:00Z</dcterms:created>
  <dcterms:modified xsi:type="dcterms:W3CDTF">2016-05-26T20:45:00Z</dcterms:modified>
</cp:coreProperties>
</file>